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C313A" w:rsidR="00CF4FE4" w:rsidRPr="00001383" w:rsidRDefault="00BE2E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635A5E" w:rsidR="00600262" w:rsidRPr="00001383" w:rsidRDefault="00BE2E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4A0C84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59F96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65823D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E1E2CE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C32BD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28195F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8758C" w:rsidR="004738BE" w:rsidRPr="00001383" w:rsidRDefault="00BE2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6F8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2D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716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5DB5A2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487225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0E154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4492D6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487CB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3CAF4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F8C01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6747A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0732CC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8A2C1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34541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DB483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8D126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00160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CF24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8C7C1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A8738C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828C33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D4660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E3E6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365CCF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D0CA1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A2E663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27689F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0CD44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9FF2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FD3089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7B1B26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6D80E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D1618A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684D9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F3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02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E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8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E2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86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CB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1A5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BC1433" w:rsidR="00600262" w:rsidRPr="00001383" w:rsidRDefault="00BE2E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1B2ABE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844B5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524FE5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6FC4F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BE6BFF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10107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59538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767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E66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8C9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78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328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DB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44F0D" w:rsidR="009A6C64" w:rsidRPr="00BE2EA4" w:rsidRDefault="00BE2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A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31F9C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888629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718589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32F76F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657C6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BC63E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672B45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DD2D89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C7F61E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1370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5A7106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3AC51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B8F2C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346C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F2BF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CEF56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FEE3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23B5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3785F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67EF1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07F28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87A4F5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048073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C27D5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2ACB86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2D1E5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3BADF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C3464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FF3E2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00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F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D4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AB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1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0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EA011" w:rsidR="00600262" w:rsidRPr="00001383" w:rsidRDefault="00BE2E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CEF023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454DC2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A3580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9CA75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F96F3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4C589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4027C4" w:rsidR="00E312E3" w:rsidRPr="00001383" w:rsidRDefault="00BE2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98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36386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23800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F189A1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DAA2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A360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F8531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7977C4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B01732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AF1D2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497BE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0AE26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75255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1A98B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306EB1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57614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03DEFE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A3FA9D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FFAF30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F48485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62F8F9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57FD73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00EB2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3D7C4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BCEC1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79AE10" w:rsidR="009A6C64" w:rsidRPr="00BE2EA4" w:rsidRDefault="00BE2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9CAE13" w:rsidR="009A6C64" w:rsidRPr="00BE2EA4" w:rsidRDefault="00BE2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752DB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F34F7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6EEB1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FB59F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2D358" w:rsidR="009A6C64" w:rsidRPr="00001383" w:rsidRDefault="00BE2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D28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BCC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5B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B3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553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2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320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932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3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76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847CF" w:rsidR="00977239" w:rsidRPr="00977239" w:rsidRDefault="00BE2EA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92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5A611" w:rsidR="00977239" w:rsidRPr="00977239" w:rsidRDefault="00BE2E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78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4558A" w:rsidR="00977239" w:rsidRPr="00977239" w:rsidRDefault="00BE2E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76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B0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74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AB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9B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AE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E6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59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C6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10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1B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80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46D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2EA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