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66E5B4" w:rsidR="00CF4FE4" w:rsidRPr="00001383" w:rsidRDefault="004F62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74722C" w:rsidR="00600262" w:rsidRPr="00001383" w:rsidRDefault="004F62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8B16D8" w:rsidR="004738BE" w:rsidRPr="00001383" w:rsidRDefault="004F6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0A9A54" w:rsidR="004738BE" w:rsidRPr="00001383" w:rsidRDefault="004F6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317AF2" w:rsidR="004738BE" w:rsidRPr="00001383" w:rsidRDefault="004F6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D9B7B" w:rsidR="004738BE" w:rsidRPr="00001383" w:rsidRDefault="004F6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F00D29" w:rsidR="004738BE" w:rsidRPr="00001383" w:rsidRDefault="004F6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1D34E" w:rsidR="004738BE" w:rsidRPr="00001383" w:rsidRDefault="004F6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29DF6" w:rsidR="004738BE" w:rsidRPr="00001383" w:rsidRDefault="004F6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02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2BB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100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E924D1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DDF190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DAA214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0DB3A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EC3CF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38F82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4AE1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29C84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341B76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4D20A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49DC96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6EBBE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92C247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237C64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FAA1B1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4978C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450800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C088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092382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DB7C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96C32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09CB40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9EF84F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2B910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5A976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36B87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567FB1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DC8749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589572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DDEA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73D184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397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E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0A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269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3EF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647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E14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19C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B76C13" w:rsidR="00600262" w:rsidRPr="00001383" w:rsidRDefault="004F62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FD32B7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AA3503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B32260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A95374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16642A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7A783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2C8B35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74F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0D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E70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E14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E9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59A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459725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7BE304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3FCF91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272703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520B1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45F1F6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B7E4D3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C2D507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849CFA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F4B1FC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D9ED1C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C863E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9D012B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7971B9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E7782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003E4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0B738B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CF08A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AF40E1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82575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B9DE70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A8C80C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7AEE4B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B8FB4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CAB6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6D7C53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A571E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9979E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E053BF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C63D3C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8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7B8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0B6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63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6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9E1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EF891" w:rsidR="00600262" w:rsidRPr="00001383" w:rsidRDefault="004F62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E661B4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D5835C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6496CA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104D4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280E8C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C5A46E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CF57A9" w:rsidR="00E312E3" w:rsidRPr="00001383" w:rsidRDefault="004F6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9FC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7E469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471552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3F00DC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EA92E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EE012B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C92C5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5DE183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B8E05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6191E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4804C8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C7A73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EA284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EF7B5E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284F7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CA4C6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01172D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E60DF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B257DA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058EA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30DE1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46FF72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36130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176DF2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D8D180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EA07AC" w:rsidR="009A6C64" w:rsidRPr="004F62E8" w:rsidRDefault="004F62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2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EC7007" w:rsidR="009A6C64" w:rsidRPr="004F62E8" w:rsidRDefault="004F62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2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04E0B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F6A9DC" w:rsidR="009A6C64" w:rsidRPr="004F62E8" w:rsidRDefault="004F62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2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59B3B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F5689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728FAC" w:rsidR="009A6C64" w:rsidRPr="00001383" w:rsidRDefault="004F6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FE7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27E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E9F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816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DD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33C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1AA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A37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7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D66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5583C" w:rsidR="00977239" w:rsidRPr="00977239" w:rsidRDefault="004F62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CD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2DAE5" w:rsidR="00977239" w:rsidRPr="00977239" w:rsidRDefault="004F62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C7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45BE5" w:rsidR="00977239" w:rsidRPr="00977239" w:rsidRDefault="004F62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97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28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2A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E8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3E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60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98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4B0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ED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44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3B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2E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BF0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62E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