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07A89" w:rsidR="00CF4FE4" w:rsidRPr="00001383" w:rsidRDefault="00CA3B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A3D6C" w:rsidR="00600262" w:rsidRPr="00001383" w:rsidRDefault="00CA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41D09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81E7C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6A797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CCF68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5679A9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1D5101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E752F" w:rsidR="004738BE" w:rsidRPr="00001383" w:rsidRDefault="00CA3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C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E6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D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FBCD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A627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A4461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E1A1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69DE7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36F5A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D432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5A67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8F0C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D5C30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3712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66C4A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2666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8F9A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7F85F0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51988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C0B0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7742E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80BA8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8997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0265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8982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7CA2B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DF860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FB074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0B29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735F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F10B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48F6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B024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F7C3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EE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8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5B2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D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7CC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17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3AD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1A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6842DD" w:rsidR="00600262" w:rsidRPr="00001383" w:rsidRDefault="00CA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92887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6B9854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71061A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0867B3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B9D688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524719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BBC08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E8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3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E9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E8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BA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D1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33DD9" w:rsidR="009A6C64" w:rsidRPr="00CA3B48" w:rsidRDefault="00CA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B4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0820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AAFF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10C97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D433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D4A85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7CF4D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08E84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B53054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FB2599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15D19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6F12C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C0227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DE966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9901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619C9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0B66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451B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44AD3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81E2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FE314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65B16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8B766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E9E5E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7CBF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0D6CA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F6EE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54FB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BFBE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F2474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6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FB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DC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F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9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7E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EFD69" w:rsidR="00600262" w:rsidRPr="00001383" w:rsidRDefault="00CA3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C05CA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39EDF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57E465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C82C13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E3224B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CFDFD4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FA09A7" w:rsidR="00E312E3" w:rsidRPr="00001383" w:rsidRDefault="00CA3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D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7727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25D42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B153A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4AB08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933D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E574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1BE10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E893EF" w:rsidR="009A6C64" w:rsidRPr="00CA3B48" w:rsidRDefault="00CA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B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3520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CDC68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4EB4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BB67BC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7CBAE0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75B0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8BCFD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C6A9B3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D15BE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76EA3A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5F8B4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2F37C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CB7616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696E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A1D24C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22D42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C5C93" w:rsidR="009A6C64" w:rsidRPr="00CA3B48" w:rsidRDefault="00CA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B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C6328" w:rsidR="009A6C64" w:rsidRPr="00CA3B48" w:rsidRDefault="00CA3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B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0F57F1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EA79A0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9C2D5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9F7FD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4D57F" w:rsidR="009A6C64" w:rsidRPr="00001383" w:rsidRDefault="00CA3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F2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E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F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9A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E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C8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C9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A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E5E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79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2E481" w:rsidR="00977239" w:rsidRPr="00977239" w:rsidRDefault="00CA3B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05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F583E" w:rsidR="00977239" w:rsidRPr="00977239" w:rsidRDefault="00CA3B4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8A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01938" w:rsidR="00977239" w:rsidRPr="00977239" w:rsidRDefault="00CA3B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8B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B869E" w:rsidR="00977239" w:rsidRPr="00977239" w:rsidRDefault="00CA3B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BE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E7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AE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2B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69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C6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7E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EC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7B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42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0B8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B4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