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D5A30" w:rsidR="00CF4FE4" w:rsidRPr="00001383" w:rsidRDefault="007233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7DC449" w:rsidR="00600262" w:rsidRPr="00001383" w:rsidRDefault="007233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90FAB" w:rsidR="004738BE" w:rsidRPr="00001383" w:rsidRDefault="007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6389A" w:rsidR="004738BE" w:rsidRPr="00001383" w:rsidRDefault="007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DE2DFD" w:rsidR="004738BE" w:rsidRPr="00001383" w:rsidRDefault="007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844660" w:rsidR="004738BE" w:rsidRPr="00001383" w:rsidRDefault="007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D2EF0D" w:rsidR="004738BE" w:rsidRPr="00001383" w:rsidRDefault="007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62B849" w:rsidR="004738BE" w:rsidRPr="00001383" w:rsidRDefault="007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1B43F8" w:rsidR="004738BE" w:rsidRPr="00001383" w:rsidRDefault="007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DD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71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12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AD441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CE5213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E2ECF0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8F82D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5A567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86207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7B0599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0A751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55DE0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10C613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F61DF7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AE00F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96AC0B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459C6F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CEB56E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2E5861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25D9EB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AFDAC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3A752F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CAE8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F7CEA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F33C3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D5679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AE9B9E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C804F7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C5276" w:rsidR="009A6C64" w:rsidRPr="00723320" w:rsidRDefault="007233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3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55CBE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DCE51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64B6C5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4884C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E7BECC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8F7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556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35E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248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9C7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33C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CD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135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284CDE" w:rsidR="00600262" w:rsidRPr="00001383" w:rsidRDefault="007233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8983DE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54ADB9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15EF3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94578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E98857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C8721F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8DBAFB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DAF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A7E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9F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C06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463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F6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3A2D9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CE09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04043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1A65D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D3ABA5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8987B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BABE8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00ECBF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6E508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F6611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CEF89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A3B1C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FB7AA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7DD143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B6E8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F9500F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27AA60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08113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349D10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EE21A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31190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20E6B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8B2FF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18F52B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2334D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4585F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A2071E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3E806E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B8808B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B5D6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6B4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A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E6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ED8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C2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133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F890F1" w:rsidR="00600262" w:rsidRPr="00001383" w:rsidRDefault="007233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89E58D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65D8B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E72488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5E5C3B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D3816E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FD2838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F6FBC3" w:rsidR="00E312E3" w:rsidRPr="00001383" w:rsidRDefault="007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0DD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DC469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ED5EE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EFA8A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5F946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09E36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39036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FA163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85BA3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21C0DB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8CF359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3E813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4F2C45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E5B10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8D00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E2A3A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B2E3B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F4B26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602ED7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849A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2430C4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D21DE8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E09CB5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B05D3B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6D713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1320DF" w:rsidR="009A6C64" w:rsidRPr="00723320" w:rsidRDefault="007233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3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B55729" w:rsidR="009A6C64" w:rsidRPr="00723320" w:rsidRDefault="007233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3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9CD95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54ABE" w:rsidR="009A6C64" w:rsidRPr="00723320" w:rsidRDefault="007233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3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B80374" w:rsidR="009A6C64" w:rsidRPr="00723320" w:rsidRDefault="007233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3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4D28A2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B3791" w:rsidR="009A6C64" w:rsidRPr="00001383" w:rsidRDefault="007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CF8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A2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0FE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B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E91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D66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BF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BC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46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537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4760C" w:rsidR="00977239" w:rsidRPr="00977239" w:rsidRDefault="00723320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9C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08068" w:rsidR="00977239" w:rsidRPr="00977239" w:rsidRDefault="007233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BD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12F5D" w:rsidR="00977239" w:rsidRPr="00977239" w:rsidRDefault="007233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B2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65ABD" w:rsidR="00977239" w:rsidRPr="00977239" w:rsidRDefault="007233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EC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A084E" w:rsidR="00977239" w:rsidRPr="00977239" w:rsidRDefault="007233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75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E3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92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97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44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F4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BF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3B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443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3320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