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3260C7" w:rsidR="00CF4FE4" w:rsidRPr="00001383" w:rsidRDefault="005D35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DA9FBF" w:rsidR="00600262" w:rsidRPr="00001383" w:rsidRDefault="005D35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0FC9A3" w:rsidR="004738BE" w:rsidRPr="00001383" w:rsidRDefault="005D3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B9836C" w:rsidR="004738BE" w:rsidRPr="00001383" w:rsidRDefault="005D3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175235" w:rsidR="004738BE" w:rsidRPr="00001383" w:rsidRDefault="005D3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D890CB" w:rsidR="004738BE" w:rsidRPr="00001383" w:rsidRDefault="005D3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1C63EB" w:rsidR="004738BE" w:rsidRPr="00001383" w:rsidRDefault="005D3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CB23AE" w:rsidR="004738BE" w:rsidRPr="00001383" w:rsidRDefault="005D3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6A93A4" w:rsidR="004738BE" w:rsidRPr="00001383" w:rsidRDefault="005D35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438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5D1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F24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81D479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E06C49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7ABFC9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B2C9FE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F33985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49234F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DC4911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5BC1D9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C3FFA9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A431B8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BBEBE2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3FFDF3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24E27A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F3B3F8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6EC2F2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C4ECB5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06BB25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C8EF18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902915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9F5CDF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4E18D6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507AEB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6CF906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D1B672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DC1454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680EA6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6D4932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2C23F4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41BDE0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A1BA31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0E3C40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2A3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652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9B0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E58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024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D63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5E3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90E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804448" w:rsidR="00600262" w:rsidRPr="00001383" w:rsidRDefault="005D35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C59F96" w:rsidR="00E312E3" w:rsidRPr="00001383" w:rsidRDefault="005D3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0450EE" w:rsidR="00E312E3" w:rsidRPr="00001383" w:rsidRDefault="005D3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523129" w:rsidR="00E312E3" w:rsidRPr="00001383" w:rsidRDefault="005D3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5DCB9D" w:rsidR="00E312E3" w:rsidRPr="00001383" w:rsidRDefault="005D3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A91CE0" w:rsidR="00E312E3" w:rsidRPr="00001383" w:rsidRDefault="005D3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7DB487" w:rsidR="00E312E3" w:rsidRPr="00001383" w:rsidRDefault="005D3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9FA682" w:rsidR="00E312E3" w:rsidRPr="00001383" w:rsidRDefault="005D3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F71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707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434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9FE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028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99E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09382F" w:rsidR="009A6C64" w:rsidRPr="005D35B0" w:rsidRDefault="005D35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5B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1E6A11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C6D246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AB7741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157CD6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6DDB92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A29F89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655C30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94F4C0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449CEE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308722" w:rsidR="009A6C64" w:rsidRPr="005D35B0" w:rsidRDefault="005D35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5B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C14916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C755AB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2B3AA6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E12A42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2F1346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AFCED1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D4A8AB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5EEE62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403D64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1ABA9E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1B8B3E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0673CF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50E2C7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91E8B0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94548E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626C21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26FD6D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24596F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E05066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791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F37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33F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B8D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3E0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14B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8B04C9" w:rsidR="00600262" w:rsidRPr="00001383" w:rsidRDefault="005D35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7A80F2" w:rsidR="00E312E3" w:rsidRPr="00001383" w:rsidRDefault="005D3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D4ECE7" w:rsidR="00E312E3" w:rsidRPr="00001383" w:rsidRDefault="005D3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76E229" w:rsidR="00E312E3" w:rsidRPr="00001383" w:rsidRDefault="005D3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8A3624" w:rsidR="00E312E3" w:rsidRPr="00001383" w:rsidRDefault="005D3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9E0052" w:rsidR="00E312E3" w:rsidRPr="00001383" w:rsidRDefault="005D3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2AC984" w:rsidR="00E312E3" w:rsidRPr="00001383" w:rsidRDefault="005D3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9F2B09" w:rsidR="00E312E3" w:rsidRPr="00001383" w:rsidRDefault="005D35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482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F46A10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DEEB34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10C1F3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9CE59F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F74B79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88492E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FDC32B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C7FFE6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CDA1AD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596679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C29F86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C1BD43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A5362A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8D3D8A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B38B76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45E518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4ACC8D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C080D6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39688F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54DFFC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D695DC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F13F4F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E8AEB5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E1BCA2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94FDAD" w:rsidR="009A6C64" w:rsidRPr="005D35B0" w:rsidRDefault="005D35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35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E0F6E2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920DD9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356B3B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40B7E0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9633F3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FF31E2" w:rsidR="009A6C64" w:rsidRPr="00001383" w:rsidRDefault="005D35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297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6B1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E77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0A9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90B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FF9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45D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5E9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60A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BBF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9BA10" w:rsidR="00977239" w:rsidRPr="00977239" w:rsidRDefault="005D35B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6C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A37E9" w:rsidR="00977239" w:rsidRPr="00977239" w:rsidRDefault="005D35B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96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723D9" w:rsidR="00977239" w:rsidRPr="00977239" w:rsidRDefault="005D35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1DE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70A0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62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16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35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833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5E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C27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25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43F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B2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42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525E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35B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