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4E731" w:rsidR="00CF4FE4" w:rsidRPr="00001383" w:rsidRDefault="00D95A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5F65AF" w:rsidR="00600262" w:rsidRPr="00001383" w:rsidRDefault="00D95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6A710F" w:rsidR="004738BE" w:rsidRPr="00001383" w:rsidRDefault="00D95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6652AE" w:rsidR="004738BE" w:rsidRPr="00001383" w:rsidRDefault="00D95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F9307D" w:rsidR="004738BE" w:rsidRPr="00001383" w:rsidRDefault="00D95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026FFA" w:rsidR="004738BE" w:rsidRPr="00001383" w:rsidRDefault="00D95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DB57BF" w:rsidR="004738BE" w:rsidRPr="00001383" w:rsidRDefault="00D95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E9284C" w:rsidR="004738BE" w:rsidRPr="00001383" w:rsidRDefault="00D95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08A933" w:rsidR="004738BE" w:rsidRPr="00001383" w:rsidRDefault="00D95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367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3A6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DB5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23C723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D8431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92A9A6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E41963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1109F2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D0F749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9E1DCF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B3CA9F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E70CDE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1247B0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C6E873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908000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768A2C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804E96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97A699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E516DF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6F487E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0560E4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80BF12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32957C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D6D273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4CD46F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6C0CE5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5B6590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BDC49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758052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31E091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AC810B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666A75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A0E8C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A9819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E9F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E2F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DF7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F54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4BF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99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E3C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C1D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5E6AC5" w:rsidR="00600262" w:rsidRPr="00001383" w:rsidRDefault="00D95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F99131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47D8B0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31F78B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4BDA84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2D6228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0BB00A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71FF4C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A05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BCE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EF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8C7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617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AB6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BD181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919F20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D55FC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03E1CD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C4045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0E4418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41E93E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7146EB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672F86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44F274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73299D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A3108E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C20E74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C913BA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C995EA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34BF17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58BB77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229322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7EDB09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55C164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ECEF16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88142A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BA9CCF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4133ED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7F194B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0C5C0C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E70677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C4C6F3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192479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8860AD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F1A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720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A3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9B3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241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51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079D9E" w:rsidR="00600262" w:rsidRPr="00001383" w:rsidRDefault="00D95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2D415B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512D08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A1976B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B6F814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6085D2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585345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6652B" w:rsidR="00E312E3" w:rsidRPr="00001383" w:rsidRDefault="00D95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55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CAA3BD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77CFF0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28D4A3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E4D5BA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3B1E03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4346AC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48D512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32F152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8EAA0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3977B2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B53F65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FD19D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7D3270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23F1D3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172621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76B46D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C92CDE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EE9A9C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DC138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72FA6C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D0D2DE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E39125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35F20B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C0A5E6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280E8D" w:rsidR="009A6C64" w:rsidRPr="00D95A0F" w:rsidRDefault="00D95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A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BAE37F" w:rsidR="009A6C64" w:rsidRPr="00D95A0F" w:rsidRDefault="00D95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A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367118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1CE631" w:rsidR="009A6C64" w:rsidRPr="00D95A0F" w:rsidRDefault="00D95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A0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7C8153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484630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1A8BC2" w:rsidR="009A6C64" w:rsidRPr="00001383" w:rsidRDefault="00D95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08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4C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9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A92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FA9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2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9B4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D72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018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C5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E8175" w:rsidR="00977239" w:rsidRPr="00977239" w:rsidRDefault="00D95A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89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FF5C7" w:rsidR="00977239" w:rsidRPr="00977239" w:rsidRDefault="00D95A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3E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E2980" w:rsidR="00977239" w:rsidRPr="00977239" w:rsidRDefault="00D95A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4E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EC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71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F9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88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3C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BB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86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8F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55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C1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FA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491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5A0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