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1FE8E1" w:rsidR="00CF4FE4" w:rsidRPr="00001383" w:rsidRDefault="00216C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E59D8C" w:rsidR="00600262" w:rsidRPr="00001383" w:rsidRDefault="00216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6BD5C3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B298D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2094C3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6EF3E5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6FA019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A4C38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57D713" w:rsidR="004738BE" w:rsidRPr="00001383" w:rsidRDefault="00216C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1A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56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C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A18EB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630712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9EA9F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A0FE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18951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A936B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3B84E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6BBD4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9ED58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7FD2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8CC73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B50E3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B980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A28CF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B3CCB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AB6CC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2D70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0B7BE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7C15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DEA88F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C9E7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21A83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3DDFC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74716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C43B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AC381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361922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AEB97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B0E05E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00823E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EFD4B8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0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0E1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3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32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5F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39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4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EE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F58F61" w:rsidR="00600262" w:rsidRPr="00001383" w:rsidRDefault="00216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9C50AA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6C5E87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1DCE1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389614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A331E2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849C6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C6755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3F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D8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20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9A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83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7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6FC88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92C29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438E9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21EE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346B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6959D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02638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E31FF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E7A149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F5FE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08A2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398F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1E663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CFAFE7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20192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25DF3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098A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F44AF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57BC0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45440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D28D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B83F45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9AE07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C669A7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D3B450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20A63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EF8C5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F15B39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55C95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3EF37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0CF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FAD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D8D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A26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E1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1B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B5576" w:rsidR="00600262" w:rsidRPr="00001383" w:rsidRDefault="00216C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B5D67F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5F930C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3B643E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5861E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D8D7C8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7BC24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09D643" w:rsidR="00E312E3" w:rsidRPr="00001383" w:rsidRDefault="00216C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2E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F00BA2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0B4B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8B55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2E6C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29D4B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0C942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F88BF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157B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157A7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2DEC1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D4B37C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D43F2D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7D86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68678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8FE435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4C9125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0398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C9A4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F475A4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06136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625E8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39E9D3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24FB0A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69CED" w:rsidR="009A6C64" w:rsidRPr="00216C86" w:rsidRDefault="00216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C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980441" w:rsidR="009A6C64" w:rsidRPr="00216C86" w:rsidRDefault="00216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C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AB0F49" w:rsidR="009A6C64" w:rsidRPr="00216C86" w:rsidRDefault="00216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C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FDB092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B3F1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1ED781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FE0558" w:rsidR="009A6C64" w:rsidRPr="00001383" w:rsidRDefault="00216C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843893" w:rsidR="009A6C64" w:rsidRPr="00216C86" w:rsidRDefault="00216C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C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9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0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79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4A1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622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A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4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A16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C4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D8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94BF0" w:rsidR="00977239" w:rsidRPr="00977239" w:rsidRDefault="00216C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0B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B235A" w:rsidR="00977239" w:rsidRPr="00977239" w:rsidRDefault="00216C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9B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9AA10" w:rsidR="00977239" w:rsidRPr="00977239" w:rsidRDefault="00216C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60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EAB331" w:rsidR="00977239" w:rsidRPr="00977239" w:rsidRDefault="00216C8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61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10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F1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F3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83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78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64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2C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40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B1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140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C8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