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C4A1BE" w:rsidR="00CF4FE4" w:rsidRPr="00001383" w:rsidRDefault="00DD09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513AD0" w:rsidR="00600262" w:rsidRPr="00001383" w:rsidRDefault="00DD0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09F080" w:rsidR="004738BE" w:rsidRPr="00001383" w:rsidRDefault="00DD0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D311F0" w:rsidR="004738BE" w:rsidRPr="00001383" w:rsidRDefault="00DD0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E42E78" w:rsidR="004738BE" w:rsidRPr="00001383" w:rsidRDefault="00DD0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96AAB" w:rsidR="004738BE" w:rsidRPr="00001383" w:rsidRDefault="00DD0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0362B2" w:rsidR="004738BE" w:rsidRPr="00001383" w:rsidRDefault="00DD0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54FAB7" w:rsidR="004738BE" w:rsidRPr="00001383" w:rsidRDefault="00DD0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125CB1" w:rsidR="004738BE" w:rsidRPr="00001383" w:rsidRDefault="00DD0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EC2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C2F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3E8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673ADE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5DEFB6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D2B4E4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14FA91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5FDCD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F47C5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653223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F43DAD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B5B5DE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52127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BEE647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C2814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8AEBD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DD3DF5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EAC08B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CDF25B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E6057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1C8C29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75BEEA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178ED6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90CCF3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A71DC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21BF4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0E08B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CFF7F7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71FF84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50EA2D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E976AA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BBBD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B770F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E60E15" w:rsidR="009A6C64" w:rsidRPr="00DD0906" w:rsidRDefault="00DD0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9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63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98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DDE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FA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74B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900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655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07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F5AFB0" w:rsidR="00600262" w:rsidRPr="00001383" w:rsidRDefault="00DD0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6DBF4A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0130A1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7545C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46BFEC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DE0F03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D63A0F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33070E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E3B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D27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38A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F3D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09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FE1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6B32D2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B725D4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A2EBD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D76563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6301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9A9E25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E169F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A48F6" w:rsidR="009A6C64" w:rsidRPr="00DD0906" w:rsidRDefault="00DD0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90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AD59BC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BE0797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CD00AC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68916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B4958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305FE6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7EAEBC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4167F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648BB2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6BE8FF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1ED3BF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3C8111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721F3E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2418AF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15FF55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29461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B8B88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22A6D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50F82C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68386E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24FF9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7DC13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52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EF5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33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45E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E19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99A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DC27B5" w:rsidR="00600262" w:rsidRPr="00001383" w:rsidRDefault="00DD0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893ED1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BD9645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E5D888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235949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D96A8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3ECADD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E2879" w:rsidR="00E312E3" w:rsidRPr="00001383" w:rsidRDefault="00DD0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5E4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D7BCE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DD79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F4E1CC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46F179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2998F9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1D52E8" w:rsidR="009A6C64" w:rsidRPr="00DD0906" w:rsidRDefault="00DD0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90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573FB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CCC7DF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91805E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02DED1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D137EA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B5F22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5F7BD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522DC1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CA8EC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0ACC3B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CBB93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0A3D44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06620B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7C6D5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19A48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623B91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DF7896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7F9E86" w:rsidR="009A6C64" w:rsidRPr="00DD0906" w:rsidRDefault="00DD0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9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3E79FE" w:rsidR="009A6C64" w:rsidRPr="00DD0906" w:rsidRDefault="00DD0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9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417A64" w:rsidR="009A6C64" w:rsidRPr="00DD0906" w:rsidRDefault="00DD0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9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F8E820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4B226A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644527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F9C6D8" w:rsidR="009A6C64" w:rsidRPr="00001383" w:rsidRDefault="00DD0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3263A2" w:rsidR="009A6C64" w:rsidRPr="00DD0906" w:rsidRDefault="00DD0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9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07C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06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8D9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DE2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17D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81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374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AEC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18A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313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BE242" w:rsidR="00977239" w:rsidRPr="00977239" w:rsidRDefault="00DD090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4B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8DCA2" w:rsidR="00977239" w:rsidRPr="00977239" w:rsidRDefault="00DD0906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C0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BC169" w:rsidR="00977239" w:rsidRPr="00977239" w:rsidRDefault="00DD0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4A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1641E" w:rsidR="00977239" w:rsidRPr="00977239" w:rsidRDefault="00DD0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52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89D3B" w:rsidR="00977239" w:rsidRPr="00977239" w:rsidRDefault="00DD0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60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EC524" w:rsidR="00977239" w:rsidRPr="00977239" w:rsidRDefault="00DD0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9C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90C40" w:rsidR="00977239" w:rsidRPr="00977239" w:rsidRDefault="00DD090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30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12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C9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F3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7F0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090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