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37E95" w:rsidR="00CF4FE4" w:rsidRPr="00001383" w:rsidRDefault="00CB19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64B187" w:rsidR="00600262" w:rsidRPr="00001383" w:rsidRDefault="00CB1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DA1742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A2FE6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266A0D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249BE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1D0BC2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2EE7D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B12FC2" w:rsidR="004738BE" w:rsidRPr="00001383" w:rsidRDefault="00CB1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7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72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5A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248CA1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0F78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EC1011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00B4E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202A9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3ED3F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E9B90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249E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4AEE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FFA09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B8A54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C5A4C0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3BF6B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F6A2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C0837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52E51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C2415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B4880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A0F2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2BF3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F3C25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5B9D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9B7E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47C9D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B8497F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42E2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A4DBF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06D4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E285EC" w:rsidR="009A6C64" w:rsidRPr="00CB19E9" w:rsidRDefault="00CB19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9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3BE8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2EC2F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FB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9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55F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6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E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32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E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50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FF3F5" w:rsidR="00600262" w:rsidRPr="00001383" w:rsidRDefault="00CB1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4476C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F158E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0AE9B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4BE1D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EBFFB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CF50B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2BD84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07D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1C9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6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09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3C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F7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6DA5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CBC5D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1D23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0604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6422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E377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B0AD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F32F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1FD0E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B636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A7877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AB50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5E88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AC873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ACD10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E8CE66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0E1C6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2C76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4940D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3A672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2472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3E1A2F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13F940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B37B8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0054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35E486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A6CD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8D46F6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4EC7B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61EB7B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3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5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BA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A3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9A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59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81C7BB" w:rsidR="00600262" w:rsidRPr="00001383" w:rsidRDefault="00CB1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FBDF51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E124E5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1438B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EA889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93DC4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D54DA2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FB6C09" w:rsidR="00E312E3" w:rsidRPr="00001383" w:rsidRDefault="00CB1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D0E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FA5380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52EB9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B9AE19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0CD9D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367B1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5746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F43C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B6B3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ECECF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9368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56DC0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59B98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EE64A6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BDCD1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8CAF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6AF39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DFB85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17FD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AE13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724CE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00FCAA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73AD72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F894DE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80354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0E661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3B6A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2AEA5F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C327B7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1FF193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3F617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8585C" w:rsidR="009A6C64" w:rsidRPr="00001383" w:rsidRDefault="00CB1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E2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B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3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7B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C2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27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B2D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7D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E0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A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C4112" w:rsidR="00977239" w:rsidRPr="00977239" w:rsidRDefault="00CB19E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79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3A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ED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E6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21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BE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05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E0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A2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BE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F3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EA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12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62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1E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92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83E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9E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