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CE074E" w:rsidR="00CF4FE4" w:rsidRPr="00001383" w:rsidRDefault="001519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C12181" w:rsidR="00600262" w:rsidRPr="00001383" w:rsidRDefault="001519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A823DF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376D1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387B33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CD410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423787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2F751D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0A613" w:rsidR="004738BE" w:rsidRPr="00001383" w:rsidRDefault="001519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A7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EA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1C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26A07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AD72D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D69AC0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5AE78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E9EF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102D6B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16C0BB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A6FB0F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136ED2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7259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FA1169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72E178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4A9A3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B3B9B3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DD2C5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2063D0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6040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A8FCE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A68FCF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E6F37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DAA43F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D3F72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18A8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65D5F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9228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17CF9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72A49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2FAFFE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D96DCB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66951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05B03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6C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C46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B4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B5D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0B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77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C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DF2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C65D0" w:rsidR="00600262" w:rsidRPr="00001383" w:rsidRDefault="001519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BB9C3D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5A7B0D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B718F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6B06EF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12B1B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59D5DF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7DFF6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A4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CC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15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F2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4F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D48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14B2D1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3AEE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25BD17" w:rsidR="009A6C64" w:rsidRPr="0015195B" w:rsidRDefault="001519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9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ADBBB6" w:rsidR="009A6C64" w:rsidRPr="0015195B" w:rsidRDefault="001519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9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6C6B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B69DB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803DF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47985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FA579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778CD9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58CF7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7EE8A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D6DF13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C5FAB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985B2B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A0EC12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AADA0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A18491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20546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E357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F7F0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058F07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9B890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0E9D1E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D55E4E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E34B08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D01EE1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A984E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13BCC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DC38CE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7B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D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6D0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064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C2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81C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0F870" w:rsidR="00600262" w:rsidRPr="00001383" w:rsidRDefault="001519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694B06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880451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D865C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8E630B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267020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E7108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D9B024" w:rsidR="00E312E3" w:rsidRPr="00001383" w:rsidRDefault="001519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B42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00BA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580D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F690A5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98F7B3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DEBB6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957E7F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86CC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41E0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7EA6A9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13A4C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E09C7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2073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4CE60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C86AC2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0238C0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B139C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782FE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71766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49950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B6040F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3AE9A1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96A36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38439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CDE7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F70FDD" w:rsidR="009A6C64" w:rsidRPr="0015195B" w:rsidRDefault="001519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9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2C380F" w:rsidR="009A6C64" w:rsidRPr="0015195B" w:rsidRDefault="001519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9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7471CD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2A064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4DE7B3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69638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0CF9A" w:rsidR="009A6C64" w:rsidRPr="00001383" w:rsidRDefault="001519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91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C7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5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6BD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0FD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C46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3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23C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3B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6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1CE4F" w:rsidR="00977239" w:rsidRPr="00977239" w:rsidRDefault="0015195B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15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A7476" w:rsidR="00977239" w:rsidRPr="00977239" w:rsidRDefault="0015195B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CB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7075D" w:rsidR="00977239" w:rsidRPr="00977239" w:rsidRDefault="001519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B6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0EA1F" w:rsidR="00977239" w:rsidRPr="00977239" w:rsidRDefault="001519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D4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BD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4E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CF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62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2D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CE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8C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06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72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E49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195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