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B14FED" w:rsidR="00CF4FE4" w:rsidRPr="00001383" w:rsidRDefault="006D2F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702703" w:rsidR="00600262" w:rsidRPr="00001383" w:rsidRDefault="006D2F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EF779E" w:rsidR="004738BE" w:rsidRPr="00001383" w:rsidRDefault="006D2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B89405" w:rsidR="004738BE" w:rsidRPr="00001383" w:rsidRDefault="006D2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84757C" w:rsidR="004738BE" w:rsidRPr="00001383" w:rsidRDefault="006D2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EFCA62" w:rsidR="004738BE" w:rsidRPr="00001383" w:rsidRDefault="006D2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D002E" w:rsidR="004738BE" w:rsidRPr="00001383" w:rsidRDefault="006D2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278475" w:rsidR="004738BE" w:rsidRPr="00001383" w:rsidRDefault="006D2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0D0A90" w:rsidR="004738BE" w:rsidRPr="00001383" w:rsidRDefault="006D2F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9E2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381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4A4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54169C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E93716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928DCB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4F3FB0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769D28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BD4ECD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8B14DB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827677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BBE8B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D72AE7" w:rsidR="009A6C64" w:rsidRPr="006D2F86" w:rsidRDefault="006D2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F8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A70F9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B9205B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1C2A9F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4C43B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3508B3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FC3040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2FEF63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08D28B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8D550B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82693C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E236A8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010056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6CC36C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88F7E2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37AB2E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C04A7F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C464CF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6072E1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D14F7C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772FA7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A3EADE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75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FB6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A9D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B6C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4E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A3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5D1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98F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346872" w:rsidR="00600262" w:rsidRPr="00001383" w:rsidRDefault="006D2F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A8698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AC76D5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43AC2F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F62A11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BABCB8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334D46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0EEAC7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FFC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7D4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BEA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53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529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A8D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9809C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05F078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A8D1EF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9CBA7E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B95E1F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F15433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4F0456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9025AB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EAC4B3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396395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2B68F8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4BB146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20B688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06226C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EDE0CC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F7E42F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70331C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CEA264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519F52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0A5A17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3A76A1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8C4CFD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5112B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8F0B08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7CF8EA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66C2A0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7C0F4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0C0E41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D21517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F231E4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70B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53F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792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06B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E41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06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91B373" w:rsidR="00600262" w:rsidRPr="00001383" w:rsidRDefault="006D2F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BC8B1A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50A828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F25C16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B0C95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CF5430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C6EB46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AAF9F3" w:rsidR="00E312E3" w:rsidRPr="00001383" w:rsidRDefault="006D2F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DF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141417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F1193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6F2B4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B3DE4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FFA96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A600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A7EFF6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9090F3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8033C8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6385C6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A10CE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180057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8AA182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CEF9A3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76FFDE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E04BC3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CBAF6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767860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B61DF2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6D3B0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0F14B4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622B98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3BB05C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763CDA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261B90" w:rsidR="009A6C64" w:rsidRPr="006D2F86" w:rsidRDefault="006D2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F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6D44F6" w:rsidR="009A6C64" w:rsidRPr="006D2F86" w:rsidRDefault="006D2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F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53590E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50EE04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AC38C9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9B50A2" w:rsidR="009A6C64" w:rsidRPr="00001383" w:rsidRDefault="006D2F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6E2EF" w:rsidR="009A6C64" w:rsidRPr="006D2F86" w:rsidRDefault="006D2F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F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CA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403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E04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AC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E86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F23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5C9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C92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C76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AD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183FF" w:rsidR="00977239" w:rsidRPr="00977239" w:rsidRDefault="006D2F86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38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D1319" w:rsidR="00977239" w:rsidRPr="00977239" w:rsidRDefault="006D2F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9F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EB04D" w:rsidR="00977239" w:rsidRPr="00977239" w:rsidRDefault="006D2F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86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36AF2" w:rsidR="00977239" w:rsidRPr="00977239" w:rsidRDefault="006D2F8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E3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24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1A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0E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E3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27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51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B5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D5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3D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0C1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2F86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