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82117B" w:rsidR="00CF4FE4" w:rsidRPr="00001383" w:rsidRDefault="004427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BA1ABC" w:rsidR="00600262" w:rsidRPr="00001383" w:rsidRDefault="00442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2C7671" w:rsidR="004738BE" w:rsidRPr="00001383" w:rsidRDefault="00442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88DDD6" w:rsidR="004738BE" w:rsidRPr="00001383" w:rsidRDefault="00442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37849B" w:rsidR="004738BE" w:rsidRPr="00001383" w:rsidRDefault="00442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4FEA10" w:rsidR="004738BE" w:rsidRPr="00001383" w:rsidRDefault="00442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F5E6C1" w:rsidR="004738BE" w:rsidRPr="00001383" w:rsidRDefault="00442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2A5B20" w:rsidR="004738BE" w:rsidRPr="00001383" w:rsidRDefault="00442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11FA3A" w:rsidR="004738BE" w:rsidRPr="00001383" w:rsidRDefault="00442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E2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8D7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5F2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6E89B7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0D45F9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51A228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93653E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9A4AF9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86758E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25BABF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EAD7C9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16E358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C7F15D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6D5285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276D66" w:rsidR="009A6C64" w:rsidRPr="00442787" w:rsidRDefault="00442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78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07D3FB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CBA4FB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C3232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106A05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14FA32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E7B86D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CF361E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59FCB2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45C03E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F8F5D8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F868CF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62E261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2B7523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D8F8DC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DC7AD2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7C6107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A80BBB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B4C00E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0758DB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E8C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941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DB6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1D5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70C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0D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106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7D3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C62D0C" w:rsidR="00600262" w:rsidRPr="00001383" w:rsidRDefault="00442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A90226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7A48EA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BE488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1C8C36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239DE3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4B43DD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8C618D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9F9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911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37F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613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DD5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2DE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F9047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91D5EC" w:rsidR="009A6C64" w:rsidRPr="00442787" w:rsidRDefault="00442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7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9A693C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CD7C34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569BFC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52E522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950D04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05CFE4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C2B72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1289C1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EC71B2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EEAF90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E46B6C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85245A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D11247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06420B" w:rsidR="009A6C64" w:rsidRPr="00442787" w:rsidRDefault="00442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78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B04C7F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BDA821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BD2DFF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CF70D2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955351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E21A83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5CCA2F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89BB5B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ED0B43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4C3483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CC4BFA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C5500D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E97E79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B244A8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00E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3F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4A3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14C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528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247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48A4FC" w:rsidR="00600262" w:rsidRPr="00001383" w:rsidRDefault="00442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5A097A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17C78F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7AB27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089C6B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169AD4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8842CA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BEA630" w:rsidR="00E312E3" w:rsidRPr="00001383" w:rsidRDefault="00442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839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A6FC5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1FE4D9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8F94B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F6B536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146CD8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EF022C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47E4CB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D6ED10" w:rsidR="009A6C64" w:rsidRPr="00442787" w:rsidRDefault="00442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78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FEC17B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F02B87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060796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0894A8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647B65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75DCF1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969B3B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CBAA35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99FC6B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6B0FBE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F0CDD1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A51B0D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B57F04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DF384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65C8BA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FEEF36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C2EFA7" w:rsidR="009A6C64" w:rsidRPr="00442787" w:rsidRDefault="00442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7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F26F3E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1ACFDA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8A3A13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FDF807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0E0FD0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A81622" w:rsidR="009A6C64" w:rsidRPr="00001383" w:rsidRDefault="00442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65E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F62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4BF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1AB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8C3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500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989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85B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CFA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55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C3A54" w:rsidR="00977239" w:rsidRPr="00977239" w:rsidRDefault="0044278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E0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128DE" w:rsidR="00977239" w:rsidRPr="00977239" w:rsidRDefault="0044278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44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318EA" w:rsidR="00977239" w:rsidRPr="00977239" w:rsidRDefault="00442787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3B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518E0" w:rsidR="00977239" w:rsidRPr="00977239" w:rsidRDefault="0044278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BF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C69BD" w:rsidR="00977239" w:rsidRPr="00977239" w:rsidRDefault="004427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D7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46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86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B0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244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B6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7A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82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7D6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278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