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F5E0AD" w:rsidR="00CF4FE4" w:rsidRPr="00001383" w:rsidRDefault="00322D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E0DB3B" w:rsidR="00600262" w:rsidRPr="00001383" w:rsidRDefault="00322D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B7BD56" w:rsidR="004738BE" w:rsidRPr="00001383" w:rsidRDefault="00322D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B28588" w:rsidR="004738BE" w:rsidRPr="00001383" w:rsidRDefault="00322D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4E91F3" w:rsidR="004738BE" w:rsidRPr="00001383" w:rsidRDefault="00322D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886887" w:rsidR="004738BE" w:rsidRPr="00001383" w:rsidRDefault="00322D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77728B" w:rsidR="004738BE" w:rsidRPr="00001383" w:rsidRDefault="00322D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8D84D4" w:rsidR="004738BE" w:rsidRPr="00001383" w:rsidRDefault="00322D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4D85BE" w:rsidR="004738BE" w:rsidRPr="00001383" w:rsidRDefault="00322D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68C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D64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06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BB102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F5DF4D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5A54DC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7F0B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EB1A6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218809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9586AF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939636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64AF22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78097A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7C60A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D1EE39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85DE58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59CE74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C4CDA2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7F23D0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5AE16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2D77AF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7AED9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2E3827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67719A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E052AB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2EE4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93C6CC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722C6D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62CC72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BB4CF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F85DE6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58B93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98E9F7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15683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4CF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73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AC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5BB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15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8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964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28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A80F90" w:rsidR="00600262" w:rsidRPr="00001383" w:rsidRDefault="00322D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715530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54270A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4E3CD0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CFE778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3F16E0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17B363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7E40FF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746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836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3CE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9F5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7C6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957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E8970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A5464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33CF6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0489B0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21EF2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02574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69ECDF" w:rsidR="009A6C64" w:rsidRPr="00322D8C" w:rsidRDefault="00322D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D8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4B0FB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A22C5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7675DB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7B7920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8873A8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36725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819E3A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541C06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1D71B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0C06EC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DF3D4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32F258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7AE61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F97847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B54260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9E630F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48B8B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E58B1B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1254AA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73C9A5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A39155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071FFC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E4F50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98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EF1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15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C47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32C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3D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A78A13" w:rsidR="00600262" w:rsidRPr="00001383" w:rsidRDefault="00322D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A62D84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6559B7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CB2E09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B4BDA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58C5AB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CEE263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F1949E" w:rsidR="00E312E3" w:rsidRPr="00001383" w:rsidRDefault="00322D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9FF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E90A40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A0334F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2545D0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C12B6F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6C26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821036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F4E30F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69AC9A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492D7D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F0AF38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6E694D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14980B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DC5C58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79C5C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9D1D08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8EA08C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8095C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4F35B6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BE4593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35296E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9391BD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DC37E4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51F58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EDF795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B38E6D" w:rsidR="009A6C64" w:rsidRPr="00322D8C" w:rsidRDefault="00322D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D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62325D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9388F7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0E8CF4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6BE751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613CDF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FB17EF" w:rsidR="009A6C64" w:rsidRPr="00001383" w:rsidRDefault="00322D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D1F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D1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310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73E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ABB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42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5E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1B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BC4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16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C4F2E" w:rsidR="00977239" w:rsidRPr="00977239" w:rsidRDefault="00322D8C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FD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919C5" w:rsidR="00977239" w:rsidRPr="00977239" w:rsidRDefault="00322D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5C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F9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FD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36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B8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BA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20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161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52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4F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A8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95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DD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D3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EB2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2D8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