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6100AD" w:rsidR="00CF4FE4" w:rsidRPr="00001383" w:rsidRDefault="005005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CCFB9" w:rsidR="00600262" w:rsidRPr="00001383" w:rsidRDefault="00500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43DBD3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3A09E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0F20B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6C82BC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8D2D3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155999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44D0AF" w:rsidR="004738BE" w:rsidRPr="00001383" w:rsidRDefault="0050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C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EF0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FB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C1B5E3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27155C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1830A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557E5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617F6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146806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1273BE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2328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E77FA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9C16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A929C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14FA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208CFA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A99984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6F24EF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DC547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02DE1E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15086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87E7EE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42692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B568A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6F77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4785C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B7F804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8B55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F11297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D1A5B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FA80D7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3C79FE" w:rsidR="009A6C64" w:rsidRPr="00500550" w:rsidRDefault="00500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05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7B3613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A8AB73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6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A9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B8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BB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881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9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55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85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5119B" w:rsidR="00600262" w:rsidRPr="00001383" w:rsidRDefault="00500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C6B0D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8FF34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1F2FCA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1B1224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4F059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7FF97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C5F383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0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B4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01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D2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F73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C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23D7F5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5171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C882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2EE9E3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BA34E2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178E3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8984A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B3F8E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2BAEE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23DAE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486022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99811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F3787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9F4D3F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20BA9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8F75CF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6C822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989385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FCA5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82C3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409D2E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033D1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2100D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6926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0AE9E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79AF72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9BDDEC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E0C5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71E842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FD000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7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E9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9DE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006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AD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00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AAECD3" w:rsidR="00600262" w:rsidRPr="00001383" w:rsidRDefault="00500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1CF7A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C99C96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6F8117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B50F5E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5BF5B0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09A6F2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E771A5" w:rsidR="00E312E3" w:rsidRPr="00001383" w:rsidRDefault="0050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3A7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F588A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D7E0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F6A3F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C4BB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610D6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90D87C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BDFF8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806AC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CA166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657D25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D9DE94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031CD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F76008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CF99E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897157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3225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F8F950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F01012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F1EF7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148BC7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B1A35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F0CAA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F4375B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55BC4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83E30" w:rsidR="009A6C64" w:rsidRPr="00500550" w:rsidRDefault="00500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05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01790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16EA2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D83C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BE9FE9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173EE1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28B3D" w:rsidR="009A6C64" w:rsidRPr="00001383" w:rsidRDefault="0050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944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87A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CB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B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B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F9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80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8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B93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9F6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A5093" w:rsidR="00977239" w:rsidRPr="00977239" w:rsidRDefault="00500550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23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A0BC8" w:rsidR="00977239" w:rsidRPr="00977239" w:rsidRDefault="005005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79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CE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68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E3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E8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8D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8C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CF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43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07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6E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B3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32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C6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CC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055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