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CD54E5" w:rsidR="00CF4FE4" w:rsidRPr="00001383" w:rsidRDefault="00621B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7FFB13" w:rsidR="00600262" w:rsidRPr="00001383" w:rsidRDefault="00621B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DF4C65" w:rsidR="004738BE" w:rsidRPr="00001383" w:rsidRDefault="00621B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8656AC" w:rsidR="004738BE" w:rsidRPr="00001383" w:rsidRDefault="00621B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C1EA3D" w:rsidR="004738BE" w:rsidRPr="00001383" w:rsidRDefault="00621B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1B1B6F" w:rsidR="004738BE" w:rsidRPr="00001383" w:rsidRDefault="00621B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6AB1B6" w:rsidR="004738BE" w:rsidRPr="00001383" w:rsidRDefault="00621B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BF1634" w:rsidR="004738BE" w:rsidRPr="00001383" w:rsidRDefault="00621B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43AF25" w:rsidR="004738BE" w:rsidRPr="00001383" w:rsidRDefault="00621B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205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70C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215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D349F3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DD6746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AAC1C7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55BE48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64C156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C20A43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2916AD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D6FFFD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CDA9BF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7764EB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F8AAE6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3FADCA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A569DD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F3668D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FD2CE5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D34FB6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67EE8F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23B482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5F2C24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CA571C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17FE30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8B5E05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97C726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79FCFF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746AC6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8D027C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89BE69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49AB43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0B9EA8" w:rsidR="009A6C64" w:rsidRPr="00621B03" w:rsidRDefault="00621B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1B0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531B63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12FA21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129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37D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972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FB5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45C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CB3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DE1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529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B07147" w:rsidR="00600262" w:rsidRPr="00001383" w:rsidRDefault="00621B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EEAD69" w:rsidR="00E312E3" w:rsidRPr="00001383" w:rsidRDefault="00621B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E4E9D6" w:rsidR="00E312E3" w:rsidRPr="00001383" w:rsidRDefault="00621B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B90B9D" w:rsidR="00E312E3" w:rsidRPr="00001383" w:rsidRDefault="00621B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2ECA03" w:rsidR="00E312E3" w:rsidRPr="00001383" w:rsidRDefault="00621B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9C58F6" w:rsidR="00E312E3" w:rsidRPr="00001383" w:rsidRDefault="00621B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BB0883" w:rsidR="00E312E3" w:rsidRPr="00001383" w:rsidRDefault="00621B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F375A3" w:rsidR="00E312E3" w:rsidRPr="00001383" w:rsidRDefault="00621B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316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F08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F5D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C6B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3AC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49A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B703C5" w:rsidR="009A6C64" w:rsidRPr="00621B03" w:rsidRDefault="00621B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1B0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624059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81E70A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AE05D6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B5484E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1FCF3A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C67D3B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D41802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CEE6B5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B70EAE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9302D2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90F974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BD6628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FE7F1A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105CB6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CA6E37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6602F7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D45071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DA98D4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F0A372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A61E0F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80E1A7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7E89BE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3A5234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9ACF90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FAB5D7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2A41A8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798343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9870B5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D99F92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CB8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DF3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97F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AB3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3A9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0A2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94D0F0" w:rsidR="00600262" w:rsidRPr="00001383" w:rsidRDefault="00621B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9ED29B" w:rsidR="00E312E3" w:rsidRPr="00001383" w:rsidRDefault="00621B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78060B" w:rsidR="00E312E3" w:rsidRPr="00001383" w:rsidRDefault="00621B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66FD0B" w:rsidR="00E312E3" w:rsidRPr="00001383" w:rsidRDefault="00621B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601DD9" w:rsidR="00E312E3" w:rsidRPr="00001383" w:rsidRDefault="00621B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EFA8EB" w:rsidR="00E312E3" w:rsidRPr="00001383" w:rsidRDefault="00621B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F5B8BD" w:rsidR="00E312E3" w:rsidRPr="00001383" w:rsidRDefault="00621B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7FF23F" w:rsidR="00E312E3" w:rsidRPr="00001383" w:rsidRDefault="00621B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3B4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9226FF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68F700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B43442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6E5D4C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99340B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C398F3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8696BE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B7C996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AC2B00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CDD46B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325E3A" w:rsidR="009A6C64" w:rsidRPr="00621B03" w:rsidRDefault="00621B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1B0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25CE2F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0499DE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8915B1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4CE490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56A6F2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67797E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CE916E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CDB737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89C5E2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CB3B6E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B33788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2A4A64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09AF78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468CD0" w:rsidR="009A6C64" w:rsidRPr="00621B03" w:rsidRDefault="00621B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1B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BDA63A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225DC1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05A159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EACC8B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EF9021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8E47E4" w:rsidR="009A6C64" w:rsidRPr="00001383" w:rsidRDefault="00621B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68C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5B4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71E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9B4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070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F3F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5B3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6D0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037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7F7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BDE3E" w:rsidR="00977239" w:rsidRPr="00977239" w:rsidRDefault="00621B03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B83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6EA3D3" w:rsidR="00977239" w:rsidRPr="00977239" w:rsidRDefault="00621B0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A59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DCB6D5" w:rsidR="00977239" w:rsidRPr="00977239" w:rsidRDefault="00621B03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6D5F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93436A" w:rsidR="00977239" w:rsidRPr="00977239" w:rsidRDefault="00621B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018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B81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BEA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84D1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9F9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937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E7A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B55A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C4C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4E08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4931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1B03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