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4BF5E" w:rsidR="00CF4FE4" w:rsidRPr="00001383" w:rsidRDefault="00D10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7DB873" w:rsidR="00600262" w:rsidRPr="00001383" w:rsidRDefault="00D1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E49B9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92FDE4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98285B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F27AD9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61FD3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D1DD37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A5E3D" w:rsidR="004738BE" w:rsidRPr="00001383" w:rsidRDefault="00D10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2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E1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17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EB88C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49B939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8DA2B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F074F6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373D1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BEE5D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8F86D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5EF6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AA7F6F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16DF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9B39B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BF7AE2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91162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E024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4398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C1B3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029C6C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8D55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97FD9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77F80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0D38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2730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2837D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75F9A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3AA9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9C01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D19BE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38D972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FF641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6313D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2057C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4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4D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1C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C3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DD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4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0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3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DB92E" w:rsidR="00600262" w:rsidRPr="00001383" w:rsidRDefault="00D1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11AD5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7B3F0B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AC8C7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62BE9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48FF4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01578B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AFFB4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3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F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A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4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5D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A9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572C06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5420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04D89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C88BE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080A9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3FA4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ADFB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5C692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4D7F0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807F2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E005E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9010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CEA7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E05A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45879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C4E8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A248B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23E49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138A5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1E5580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1FDA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4842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EADAFD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F17E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C492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4836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A0997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B25BC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7D632F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6701B7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B9A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1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C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4F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D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01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C1BC8" w:rsidR="00600262" w:rsidRPr="00001383" w:rsidRDefault="00D10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FF67F6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E5E52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0A6E2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30F914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2CE37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3C4A6A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C96D73" w:rsidR="00E312E3" w:rsidRPr="00001383" w:rsidRDefault="00D10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F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F7F0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2F0C7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4ACF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8277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E50CA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9DF506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8FF6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EF28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4749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B6DD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AE492A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FF67A2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33216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2576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5F8F8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BB3DD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D7E6D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937FC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3C06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977D1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81CCE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BE5CB8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B2F54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726E3F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66529C" w:rsidR="009A6C64" w:rsidRPr="00D10CB8" w:rsidRDefault="00D1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C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C90B69" w:rsidR="009A6C64" w:rsidRPr="00D10CB8" w:rsidRDefault="00D1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C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532435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EA889" w:rsidR="009A6C64" w:rsidRPr="00D10CB8" w:rsidRDefault="00D10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C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489A90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E7C73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901E0" w:rsidR="009A6C64" w:rsidRPr="00001383" w:rsidRDefault="00D10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19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D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9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B7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7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CB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E2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BE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D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4D8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0FAEA" w:rsidR="00977239" w:rsidRPr="00977239" w:rsidRDefault="00D1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65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50664" w:rsidR="00977239" w:rsidRPr="00977239" w:rsidRDefault="00D1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A9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9A0DB" w:rsidR="00977239" w:rsidRPr="00977239" w:rsidRDefault="00D10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84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D5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7F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05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36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9B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17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E1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D0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FA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B8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46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FA3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CB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