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B0C517" w:rsidR="00CF4FE4" w:rsidRPr="00001383" w:rsidRDefault="006042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114C0E" w:rsidR="00600262" w:rsidRPr="00001383" w:rsidRDefault="006042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583881" w:rsidR="004738BE" w:rsidRPr="00001383" w:rsidRDefault="00604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7F2AE7" w:rsidR="004738BE" w:rsidRPr="00001383" w:rsidRDefault="00604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3DAA5F" w:rsidR="004738BE" w:rsidRPr="00001383" w:rsidRDefault="00604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2C7CF7" w:rsidR="004738BE" w:rsidRPr="00001383" w:rsidRDefault="00604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31F207" w:rsidR="004738BE" w:rsidRPr="00001383" w:rsidRDefault="00604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27098A" w:rsidR="004738BE" w:rsidRPr="00001383" w:rsidRDefault="00604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E75E36" w:rsidR="004738BE" w:rsidRPr="00001383" w:rsidRDefault="006042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022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F6C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85A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D495D8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691335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D8D451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9744AF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13C1F7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23AA20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681C4E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2B8ACA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68C78C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0D1133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053560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F83B70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4E8CCA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687BB0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BA1DCC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4F2642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EB51D8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775B20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106938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CDCC90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E0D0F5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967C2C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D67CF6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3E8E8C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31057A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CC98EA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3B66E0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0F3EC2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0D5D3C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B7F84B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F2B121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81F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FA9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0CD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116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44F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048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657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E8E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38E573" w:rsidR="00600262" w:rsidRPr="00001383" w:rsidRDefault="006042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8D75F5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697A95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014E50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3AEBC5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61FF85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01BE1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719F85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BC6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611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BDC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BED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CBD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038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9A5A4A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C77FC7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68C70A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2819BB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F61DA8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DCE803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182857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3EB98F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81B420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BCE086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6B0BC6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9A1860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AA64AF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DA34E8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C22E59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374243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2E69D5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7DAD27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75DFBA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19DEFE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65698B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C18240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593259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A9F534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DEF43B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76725F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FC903B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5F0CC1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D6A4D0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7F5AA2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C4C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60A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F91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961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47E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A08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5773CB" w:rsidR="00600262" w:rsidRPr="00001383" w:rsidRDefault="006042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5C01FC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D27E10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D273F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0837BA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0332B6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37B5D4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B924FD" w:rsidR="00E312E3" w:rsidRPr="00001383" w:rsidRDefault="006042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F26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9DB5D5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70B00F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9A2336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E14A43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2ACF1B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863A37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C88B37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D93296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EE78B4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26008D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A74DBB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B433BC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1A283A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F0271C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468C6F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E7F2DD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44E3D8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1C428F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6C5293" w:rsidR="009A6C64" w:rsidRPr="0060420D" w:rsidRDefault="006042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20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AA8386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CBC569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285388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1D509B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25CF67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E9AAD5" w:rsidR="009A6C64" w:rsidRPr="0060420D" w:rsidRDefault="006042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2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B8E7C0" w:rsidR="009A6C64" w:rsidRPr="0060420D" w:rsidRDefault="006042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2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18CB5B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F28446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79DFDD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68A406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CC4C61" w:rsidR="009A6C64" w:rsidRPr="00001383" w:rsidRDefault="006042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9AF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3E3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516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907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414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915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C3B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7D9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6BD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D45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27BB2" w:rsidR="00977239" w:rsidRPr="00977239" w:rsidRDefault="0060420D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56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8FA7E" w:rsidR="00977239" w:rsidRPr="00977239" w:rsidRDefault="006042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7D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6A726" w:rsidR="00977239" w:rsidRPr="00977239" w:rsidRDefault="0060420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1F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9C98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4A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20F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5A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7E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55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0E7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3E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B2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B0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F0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00B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20D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