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1354C" w:rsidR="00CF4FE4" w:rsidRPr="00001383" w:rsidRDefault="00B779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27AE08" w:rsidR="00600262" w:rsidRPr="00001383" w:rsidRDefault="00B77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C3F29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7168C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9F38E5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1FF4E5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6B2273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97F26C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664579" w:rsidR="004738BE" w:rsidRPr="00001383" w:rsidRDefault="00B77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7C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20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3D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320D80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451E9D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2A05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260848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A29D17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1069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367632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A9474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12C8B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413B0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A78C2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1EDF2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A5B483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66D9A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55B5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CB0AC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5E46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6734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14C6FF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7C57F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6A92E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7591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94CFB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13241E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30B7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C2E07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19A58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56D64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E47E62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8AE09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956ED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C9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662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83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F8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2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A6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C9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53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69FFF" w:rsidR="00600262" w:rsidRPr="00001383" w:rsidRDefault="00B77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DB082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A373D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41E2B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E0FFA7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9B92F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5F0BE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24BAAA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E2C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B0A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F2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CC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BC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F1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A590D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6B22C9" w:rsidR="009A6C64" w:rsidRPr="00B77979" w:rsidRDefault="00B77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9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2DB0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209013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11A5D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9B55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406482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564A4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7A6268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9165D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42D08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EC51D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3A4C1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40BADD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6CDC8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9C974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FAF97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23AA5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F4824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6DCF6B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A73F84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4C8D9C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6F365D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3DFBC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ABC1B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5E372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48AA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81201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2CFDB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6E4A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AF2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B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4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5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8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60B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12BDB" w:rsidR="00600262" w:rsidRPr="00001383" w:rsidRDefault="00B77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C1D068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6183B7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DC6B3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B787BB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A09E89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798A76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2C5C7" w:rsidR="00E312E3" w:rsidRPr="00001383" w:rsidRDefault="00B77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68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8965B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EBEB6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119460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2B19F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6EFF2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5C303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BD7E4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ADFB2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003A3" w:rsidR="009A6C64" w:rsidRPr="00B77979" w:rsidRDefault="00B77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9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71544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3FDC03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35C49E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FE09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ACE1E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ED1971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A9EA57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DA7BA2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C8B370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7096F6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04C8D7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E6C5EF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A434A0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183ABF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68D788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923C1B" w:rsidR="009A6C64" w:rsidRPr="00B77979" w:rsidRDefault="00B77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9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B6668" w:rsidR="009A6C64" w:rsidRPr="00B77979" w:rsidRDefault="00B77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9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346C9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38EF64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B07897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8FA7E5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0D379B" w:rsidR="009A6C64" w:rsidRPr="00001383" w:rsidRDefault="00B77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1AE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8F3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2F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00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A2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3B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501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61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10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9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365E6" w:rsidR="00977239" w:rsidRPr="00977239" w:rsidRDefault="00B7797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1F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4AD35" w:rsidR="00977239" w:rsidRPr="00977239" w:rsidRDefault="00B77979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E7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367A3" w:rsidR="00977239" w:rsidRPr="00977239" w:rsidRDefault="00B779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47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BA4BC" w:rsidR="00977239" w:rsidRPr="00977239" w:rsidRDefault="00B779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79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40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83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A5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3D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6C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AD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8B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7D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7F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CF5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797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