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989E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1C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1C2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FACA30" w:rsidR="001F5B4C" w:rsidRPr="006F740C" w:rsidRDefault="00621C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95B14F" w:rsidR="005F75C4" w:rsidRPr="0064541D" w:rsidRDefault="00621C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99605" w:rsidR="0064541D" w:rsidRPr="000209F6" w:rsidRDefault="00621C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60755" w:rsidR="0064541D" w:rsidRPr="000209F6" w:rsidRDefault="00621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DDC55" w:rsidR="0064541D" w:rsidRPr="000209F6" w:rsidRDefault="00621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D3C36" w:rsidR="0064541D" w:rsidRPr="000209F6" w:rsidRDefault="00621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C764C" w:rsidR="0064541D" w:rsidRPr="000209F6" w:rsidRDefault="00621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1B1FA" w:rsidR="0064541D" w:rsidRPr="000209F6" w:rsidRDefault="00621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29E270" w:rsidR="0064541D" w:rsidRPr="000209F6" w:rsidRDefault="00621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754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A75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96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59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9B593B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F2D37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887F8A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6F29D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003C2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46D401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A6371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0C3304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BE0CD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8BF2F8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09EE7E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C99BE2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506AD1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8C6C64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0B2EA8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A5A3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056D7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48125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A5692C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504660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3BC01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D13781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512DAB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151E3A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DCEDED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8717CE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00E399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5A64A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2EC51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CF28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6B43F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1AB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FF3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37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0E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69F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36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8F1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00DB3" w:rsidR="0064541D" w:rsidRPr="0064541D" w:rsidRDefault="00621C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0F21B9" w:rsidR="00AB6BA8" w:rsidRPr="000209F6" w:rsidRDefault="00621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41507" w:rsidR="00AB6BA8" w:rsidRPr="000209F6" w:rsidRDefault="00621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435C22" w:rsidR="00AB6BA8" w:rsidRPr="000209F6" w:rsidRDefault="00621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104564" w:rsidR="00AB6BA8" w:rsidRPr="000209F6" w:rsidRDefault="00621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2A6443" w:rsidR="00AB6BA8" w:rsidRPr="000209F6" w:rsidRDefault="00621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ED3B76" w:rsidR="00AB6BA8" w:rsidRPr="000209F6" w:rsidRDefault="00621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B23F0E" w:rsidR="00AB6BA8" w:rsidRPr="000209F6" w:rsidRDefault="00621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9E43F1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71E4B9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958020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77287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44D4F8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47605D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BD7209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61079E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49532D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84BE29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D431D4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F97D8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408A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459EAF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60704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0B43E4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C632F9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2C0F44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16FEB1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DDCB29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288E1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DD9520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6F2C12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CDEB4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8EEE3B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BFE800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F88C5B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E8C828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C3936A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1ACF6E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94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34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B08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E02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A44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920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ED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53A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F0E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4A1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B8F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011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A2BF7" w:rsidR="0064541D" w:rsidRPr="0064541D" w:rsidRDefault="00621C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6854F" w:rsidR="00AB6BA8" w:rsidRPr="000209F6" w:rsidRDefault="00621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41861F" w:rsidR="00AB6BA8" w:rsidRPr="000209F6" w:rsidRDefault="00621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5E1C4" w:rsidR="00AB6BA8" w:rsidRPr="000209F6" w:rsidRDefault="00621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99EF11" w:rsidR="00AB6BA8" w:rsidRPr="000209F6" w:rsidRDefault="00621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8632C4" w:rsidR="00AB6BA8" w:rsidRPr="000209F6" w:rsidRDefault="00621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F0D91A" w:rsidR="00AB6BA8" w:rsidRPr="000209F6" w:rsidRDefault="00621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EC40A8" w:rsidR="00AB6BA8" w:rsidRPr="000209F6" w:rsidRDefault="00621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A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2B1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5804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19678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E77BE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226380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F2961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148AFD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9125D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CE18BB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F95DD4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9CBC70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6CF8F1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E28DBC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0036A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4BE5D7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A352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45227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7870EC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10EF9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8DB76D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EF096D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566B4F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859923" w:rsidR="0064541D" w:rsidRPr="00621C27" w:rsidRDefault="00621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C2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91B71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1C6AA3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CDF51E" w:rsidR="0064541D" w:rsidRPr="00621C27" w:rsidRDefault="00621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C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882735" w:rsidR="0064541D" w:rsidRPr="00621C27" w:rsidRDefault="00621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C2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1310A6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520CC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F5C3B0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CD9F7A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AB33D4" w:rsidR="0064541D" w:rsidRPr="0064541D" w:rsidRDefault="00621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F01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EC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57B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C25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D38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6CB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75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443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E4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45F4E" w:rsidR="00113533" w:rsidRPr="0030502F" w:rsidRDefault="00621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52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9CA48" w:rsidR="00113533" w:rsidRPr="0030502F" w:rsidRDefault="00621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92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838A25" w:rsidR="00113533" w:rsidRPr="0030502F" w:rsidRDefault="00621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B2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79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BDB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C3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1D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13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3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3F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21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5B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64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EF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5B3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1C2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