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59D7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2E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2EA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264C27F" w:rsidR="001F5B4C" w:rsidRPr="006F740C" w:rsidRDefault="00BE2E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F8F6B" w:rsidR="005F75C4" w:rsidRPr="0064541D" w:rsidRDefault="00BE2E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849FF" w:rsidR="0064541D" w:rsidRPr="000209F6" w:rsidRDefault="00BE2E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2D188" w:rsidR="0064541D" w:rsidRPr="000209F6" w:rsidRDefault="00BE2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60402" w:rsidR="0064541D" w:rsidRPr="000209F6" w:rsidRDefault="00BE2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1089D" w:rsidR="0064541D" w:rsidRPr="000209F6" w:rsidRDefault="00BE2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82BEA" w:rsidR="0064541D" w:rsidRPr="000209F6" w:rsidRDefault="00BE2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6244A" w:rsidR="0064541D" w:rsidRPr="000209F6" w:rsidRDefault="00BE2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7082AE" w:rsidR="0064541D" w:rsidRPr="000209F6" w:rsidRDefault="00BE2E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D6B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503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8E5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232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BFB5C9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6C17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2C3A8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177AA1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34895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D1B26B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A4B5B7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C48C7C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23549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BA1D6C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3E7DD0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C62DD7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90AC2B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A7DB7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6AC23B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ADD8C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28DDEB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62E0E8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5D3433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F2F9F3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6A9F70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086060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20B8E5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740C0F" w:rsidR="0064541D" w:rsidRPr="00BE2EA5" w:rsidRDefault="00BE2E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EA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B2002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48B393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F090A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6FF64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A060C2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EB3659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1546C9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496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635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71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076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C2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C32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7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9061F9" w:rsidR="0064541D" w:rsidRPr="0064541D" w:rsidRDefault="00BE2E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0EB38" w:rsidR="00AB6BA8" w:rsidRPr="000209F6" w:rsidRDefault="00BE2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2C7F1C" w:rsidR="00AB6BA8" w:rsidRPr="000209F6" w:rsidRDefault="00BE2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160A24" w:rsidR="00AB6BA8" w:rsidRPr="000209F6" w:rsidRDefault="00BE2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CDEFB4" w:rsidR="00AB6BA8" w:rsidRPr="000209F6" w:rsidRDefault="00BE2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D73BA3" w:rsidR="00AB6BA8" w:rsidRPr="000209F6" w:rsidRDefault="00BE2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16F488" w:rsidR="00AB6BA8" w:rsidRPr="000209F6" w:rsidRDefault="00BE2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4388CD" w:rsidR="00AB6BA8" w:rsidRPr="000209F6" w:rsidRDefault="00BE2E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8A6582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39D34A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FB141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0F586D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7B99E8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36DBEC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FF84B2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543609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8AE5AA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59F902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CB2C1B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470FE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E9EE83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03074A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FD436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31D57B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0C6A4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60206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4D28CE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08C87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787300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9662A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437E9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DC13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8E81F4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487E5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1AB32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ECEA81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1D0400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171CD5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B9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093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A80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4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9E4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6C4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F6B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B5B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695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63B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165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124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339A2" w:rsidR="0064541D" w:rsidRPr="0064541D" w:rsidRDefault="00BE2E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AAFB8" w:rsidR="00AB6BA8" w:rsidRPr="000209F6" w:rsidRDefault="00BE2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7D7D02" w:rsidR="00AB6BA8" w:rsidRPr="000209F6" w:rsidRDefault="00BE2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4B69E9" w:rsidR="00AB6BA8" w:rsidRPr="000209F6" w:rsidRDefault="00BE2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4A7CD9" w:rsidR="00AB6BA8" w:rsidRPr="000209F6" w:rsidRDefault="00BE2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7D24A3" w:rsidR="00AB6BA8" w:rsidRPr="000209F6" w:rsidRDefault="00BE2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58EB83" w:rsidR="00AB6BA8" w:rsidRPr="000209F6" w:rsidRDefault="00BE2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352133" w:rsidR="00AB6BA8" w:rsidRPr="000209F6" w:rsidRDefault="00BE2E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14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183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F17BA3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8617A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80EC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0EBE2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914D4E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6ADB61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125CE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1D6123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94758C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DDBC98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112C14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B2CD7B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F25AE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2F2BB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3259C8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C3D412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E04128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FFF29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0E6E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88C596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DB0A58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D2B2B1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D631F3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CF4AE0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4D0AB" w:rsidR="0064541D" w:rsidRPr="00BE2EA5" w:rsidRDefault="00BE2E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E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540A9D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F7720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2AEB37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709194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937B4F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EEE6B3" w:rsidR="0064541D" w:rsidRPr="0064541D" w:rsidRDefault="00BE2E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54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B6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C72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488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DE6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D3F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80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EB7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15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32317" w:rsidR="00113533" w:rsidRPr="0030502F" w:rsidRDefault="00BE2E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8E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3492D" w:rsidR="00113533" w:rsidRPr="0030502F" w:rsidRDefault="00BE2E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B99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A8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1E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05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2F0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66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FE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96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36E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67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061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32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30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AE2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E0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2EA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