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D13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13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136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78180B" w:rsidR="001F5B4C" w:rsidRPr="006F740C" w:rsidRDefault="00A313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DD230" w:rsidR="005F75C4" w:rsidRPr="0064541D" w:rsidRDefault="00A313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9ADA8" w:rsidR="0064541D" w:rsidRPr="000209F6" w:rsidRDefault="00A313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C2623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E3E83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D18D9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6440A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44118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49BF5" w:rsidR="0064541D" w:rsidRPr="000209F6" w:rsidRDefault="00A313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8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2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A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A6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13D69" w:rsidR="0064541D" w:rsidRPr="00A31364" w:rsidRDefault="00A313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3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F483D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E17DC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1B071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5AE7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77B8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E410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E7B0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0EBF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884BAD" w:rsidR="0064541D" w:rsidRPr="00A31364" w:rsidRDefault="00A313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36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76038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B571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4B10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669EFE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CA932E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AE8BC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FA061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5CF0F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AE3E9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EFF9EF" w:rsidR="0064541D" w:rsidRPr="00A31364" w:rsidRDefault="00A313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3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2EE8FF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9303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DD08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3E44F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97D5C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28F08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20CD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6FDB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AAB0E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DD3609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100F05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C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4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B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F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5A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9C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C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1DB4E" w:rsidR="0064541D" w:rsidRPr="0064541D" w:rsidRDefault="00A313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B2E19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1174D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D1879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8F6CF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64710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3C54E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D6B1F" w:rsidR="00AB6BA8" w:rsidRPr="000209F6" w:rsidRDefault="00A313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3055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40FF3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6A880B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A3E35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AA5A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8D7CD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43429F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71B5D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0F973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9FF185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EE92F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E920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5BC92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C31A2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93F0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7F48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EE36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946F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691B9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4164A5" w:rsidR="0064541D" w:rsidRPr="00A31364" w:rsidRDefault="00A313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3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A5D3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F526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B9EF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149DC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9938E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A19A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D266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EAE88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4803F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33FA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4E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CB5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31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27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0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F7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2B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48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2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1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46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4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7D4BA" w:rsidR="0064541D" w:rsidRPr="0064541D" w:rsidRDefault="00A313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82E47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5CF47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4AD0E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2DB44D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45FA0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36626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40C764" w:rsidR="00AB6BA8" w:rsidRPr="000209F6" w:rsidRDefault="00A313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E5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53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BD93B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0A9BA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E15ADC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F55E0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9878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BD45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EF096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4A46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847F0E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E18E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2FDB7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2EE8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F4EF6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03DB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5A82CD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6A726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5228D5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B4D0A3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7C8CA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3CA879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68680B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6B07B1" w:rsidR="0064541D" w:rsidRPr="00A31364" w:rsidRDefault="00A313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3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932DA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D6C3F4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5C6940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2C859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0F37C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C15902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52047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BD13B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DD951" w:rsidR="0064541D" w:rsidRPr="0064541D" w:rsidRDefault="00A313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86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E5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A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3B5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E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A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3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C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27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5FB8C" w:rsidR="00113533" w:rsidRPr="0030502F" w:rsidRDefault="00A313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BA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5FD6F" w:rsidR="00113533" w:rsidRPr="0030502F" w:rsidRDefault="00A313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2D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18C3F" w:rsidR="00113533" w:rsidRPr="0030502F" w:rsidRDefault="00A313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AC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DCD20" w:rsidR="00113533" w:rsidRPr="0030502F" w:rsidRDefault="00A313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A5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31960" w:rsidR="00113533" w:rsidRPr="0030502F" w:rsidRDefault="00A313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D8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72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EA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C9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7A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BD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AE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D8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DA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136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