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B268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338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338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A6ABD7B" w:rsidR="001F5B4C" w:rsidRPr="006F740C" w:rsidRDefault="001533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834186" w:rsidR="005F75C4" w:rsidRPr="0064541D" w:rsidRDefault="001533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BE47D" w:rsidR="0064541D" w:rsidRPr="000209F6" w:rsidRDefault="001533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2155E" w:rsidR="0064541D" w:rsidRPr="000209F6" w:rsidRDefault="00153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F3AF3" w:rsidR="0064541D" w:rsidRPr="000209F6" w:rsidRDefault="00153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E6409" w:rsidR="0064541D" w:rsidRPr="000209F6" w:rsidRDefault="00153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95B45" w:rsidR="0064541D" w:rsidRPr="000209F6" w:rsidRDefault="00153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A73DD" w:rsidR="0064541D" w:rsidRPr="000209F6" w:rsidRDefault="00153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FCD4E3" w:rsidR="0064541D" w:rsidRPr="000209F6" w:rsidRDefault="00153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908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A21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8EA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ACF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27EA5D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3CCAF2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F8D128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DE5689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8637AD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6A95FF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5F941C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164096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72834B" w:rsidR="0064541D" w:rsidRPr="00153389" w:rsidRDefault="001533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38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148AA7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94484F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087A46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2049B1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F38BE9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5BBA72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D5CBA4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771AE4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7B2102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2C659A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704425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65E49D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690AFC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CD3FFA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52FEF3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DB884B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F3BC33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075C62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D9204E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EFF964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D75AEB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92328A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A99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82B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F25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12A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6BB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2F8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9E3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A7CAD4" w:rsidR="0064541D" w:rsidRPr="0064541D" w:rsidRDefault="001533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6E1081" w:rsidR="00AB6BA8" w:rsidRPr="000209F6" w:rsidRDefault="00153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072477" w:rsidR="00AB6BA8" w:rsidRPr="000209F6" w:rsidRDefault="00153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B69C22" w:rsidR="00AB6BA8" w:rsidRPr="000209F6" w:rsidRDefault="00153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7D9048" w:rsidR="00AB6BA8" w:rsidRPr="000209F6" w:rsidRDefault="00153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911B9E" w:rsidR="00AB6BA8" w:rsidRPr="000209F6" w:rsidRDefault="00153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27E337" w:rsidR="00AB6BA8" w:rsidRPr="000209F6" w:rsidRDefault="00153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D959DE" w:rsidR="00AB6BA8" w:rsidRPr="000209F6" w:rsidRDefault="00153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305012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F878E2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4B8576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847697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A9BACB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8CC244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3354BD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EB92D4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0EB7C2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5D5095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CB2084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D473C4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CFB4D2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E7B859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103D2D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AEFAA4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DDFFD0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08EAD3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BE4D23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B6F23A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BDFE82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440B2B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787D71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BCCCBB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C72C4A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944D25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D1BB91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BCFAA8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421B47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C0C127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BED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BED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665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18E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00C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1B7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A0F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05E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573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40B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DDB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43B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09A876" w:rsidR="0064541D" w:rsidRPr="0064541D" w:rsidRDefault="001533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75C59C" w:rsidR="00AB6BA8" w:rsidRPr="000209F6" w:rsidRDefault="00153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93F3B2" w:rsidR="00AB6BA8" w:rsidRPr="000209F6" w:rsidRDefault="00153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9B8944" w:rsidR="00AB6BA8" w:rsidRPr="000209F6" w:rsidRDefault="00153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DB388C" w:rsidR="00AB6BA8" w:rsidRPr="000209F6" w:rsidRDefault="00153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3AC4CB" w:rsidR="00AB6BA8" w:rsidRPr="000209F6" w:rsidRDefault="00153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1C607A" w:rsidR="00AB6BA8" w:rsidRPr="000209F6" w:rsidRDefault="00153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AA68D6" w:rsidR="00AB6BA8" w:rsidRPr="000209F6" w:rsidRDefault="00153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C09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193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70FC89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0272A8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AC8216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9974C3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3BD9E7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E578FC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B340A2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43F6BC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07EB2C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359FD3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0A5429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F0E947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5AC2A0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CF3A0E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D672CE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CDA268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D0A3A7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EDAC09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D63AA7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AFD35A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1C9B88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D26FF0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85A075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1D7ED5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AE77E9" w:rsidR="0064541D" w:rsidRPr="00153389" w:rsidRDefault="001533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3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DAA10E" w:rsidR="0064541D" w:rsidRPr="00153389" w:rsidRDefault="001533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38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FE61B2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9B1860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6C48DC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4EC501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26ADFA" w:rsidR="0064541D" w:rsidRPr="0064541D" w:rsidRDefault="00153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ED3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C56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32B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DE3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157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A9A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133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877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315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E6812F" w:rsidR="00113533" w:rsidRPr="0030502F" w:rsidRDefault="001533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D7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EAD69" w:rsidR="00113533" w:rsidRPr="0030502F" w:rsidRDefault="001533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CAC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A168B3" w:rsidR="00113533" w:rsidRPr="0030502F" w:rsidRDefault="001533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281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CFB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DF0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0C4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836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F4C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246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0F9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BEF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8E0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84B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47D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001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338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