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E4D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3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3E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B3E637" w:rsidR="001F5B4C" w:rsidRPr="006F740C" w:rsidRDefault="00D023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252D0" w:rsidR="005F75C4" w:rsidRPr="0064541D" w:rsidRDefault="00D023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4D26C" w:rsidR="0064541D" w:rsidRPr="000209F6" w:rsidRDefault="00D023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6E3DA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1A048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34A2B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A0F75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2B44A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16265" w:rsidR="0064541D" w:rsidRPr="000209F6" w:rsidRDefault="00D023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A0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85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4D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0F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42A58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5CB74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D4D7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795D0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09CC5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04676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1D0E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93F24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DFF58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2D919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E41AF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8F0BC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3B9FA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7F25C5" w:rsidR="0064541D" w:rsidRPr="00D023E5" w:rsidRDefault="00D023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8FEF5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D3DD97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747C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FEEFF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C1EB48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AB90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9D0EB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3B70BF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6E4599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C90F5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BD20E5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CA03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783A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0384B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525FFF" w:rsidR="0064541D" w:rsidRPr="00D023E5" w:rsidRDefault="00D023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90C5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C7AD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1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C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B4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A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17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C7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1AC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94579" w:rsidR="0064541D" w:rsidRPr="0064541D" w:rsidRDefault="00D023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0B8A2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D8DC31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34174A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8EAAEC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D5523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383E6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56CAD" w:rsidR="00AB6BA8" w:rsidRPr="000209F6" w:rsidRDefault="00D023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C4C207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C27615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6513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8727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0DEFC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065B5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057F7B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106518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6C1C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0163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72ABF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4F8B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3F54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E9809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DB7997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B52E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8B7A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3EF1E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929E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02F8E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E4FE04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00BD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B416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EAD59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7CBA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ADE1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747FAF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E90564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20B6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7AE3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2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E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FF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C8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D8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C2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5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D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0A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4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62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6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93E86" w:rsidR="0064541D" w:rsidRPr="0064541D" w:rsidRDefault="00D023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515BC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4F561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EB43B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38B5F8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07053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58F827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D133A" w:rsidR="00AB6BA8" w:rsidRPr="000209F6" w:rsidRDefault="00D023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544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F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3D81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1D2D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B58AA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3AA5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4E4B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4327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958E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205A7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56EA7" w:rsidR="0064541D" w:rsidRPr="00D023E5" w:rsidRDefault="00D023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ECF8C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D29B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879B1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D931C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AE8AC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7E53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C79CE7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13D0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115E9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DD2C62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3458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3550C3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DECFB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3C92C5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41AB7E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859F7" w:rsidR="0064541D" w:rsidRPr="00D023E5" w:rsidRDefault="00D023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0CD65" w:rsidR="0064541D" w:rsidRPr="00D023E5" w:rsidRDefault="00D023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10B3D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883CA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82466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99530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0F1DF" w:rsidR="0064541D" w:rsidRPr="0064541D" w:rsidRDefault="00D023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BB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7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3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5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B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05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7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6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38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4A9A3" w:rsidR="00113533" w:rsidRPr="0030502F" w:rsidRDefault="00D023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32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BECD2" w:rsidR="00113533" w:rsidRPr="0030502F" w:rsidRDefault="00D023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5B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6BD22" w:rsidR="00113533" w:rsidRPr="0030502F" w:rsidRDefault="00D023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D6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230BE" w:rsidR="00113533" w:rsidRPr="0030502F" w:rsidRDefault="00D023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A0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ADA5D" w:rsidR="00113533" w:rsidRPr="0030502F" w:rsidRDefault="00D023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DF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8F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1C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F1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6D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EC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60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0A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EC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3E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