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CCE5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1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1B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26B75CB" w:rsidR="001F5B4C" w:rsidRPr="006F740C" w:rsidRDefault="00DF71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ACC28" w:rsidR="005F75C4" w:rsidRPr="0064541D" w:rsidRDefault="00DF71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2C3C0" w:rsidR="0064541D" w:rsidRPr="000209F6" w:rsidRDefault="00DF71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79815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AD5D1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BDCA5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734AD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BABD1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89040" w:rsidR="0064541D" w:rsidRPr="000209F6" w:rsidRDefault="00DF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8F8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8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4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8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09684F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5570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A2478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9763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9B44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26EAE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3A531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6F9FF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C218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3A311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DD2D4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30B9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C7AD55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0933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E91EE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A5FE4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A14932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3442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08F7E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2A595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EED26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0F1B9A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BC8CE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EDEF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8A7B9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1CE86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82BE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F0E4A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1F08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47AD1" w:rsidR="0064541D" w:rsidRPr="00DF71BD" w:rsidRDefault="00DF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AC18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6E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20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00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3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C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A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47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90425" w:rsidR="0064541D" w:rsidRPr="0064541D" w:rsidRDefault="00DF7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F5FFD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8541B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AC551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3590A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F3E82D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CF6F1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29B2E0" w:rsidR="00AB6BA8" w:rsidRPr="000209F6" w:rsidRDefault="00DF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E46D2" w:rsidR="0064541D" w:rsidRPr="00DF71BD" w:rsidRDefault="00DF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A40F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595D5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9D969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F2C1C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8E11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A6BB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0DBAC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1EF8A2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44C6D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FB27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FED7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3D7D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3B628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4F5E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4CB2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D917D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8AA8D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5AB70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74BB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2D0FE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EEF1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07431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1AC6F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DFD02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5B29E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F233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F1E93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AF8DC2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8103A5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758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8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4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3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C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A3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3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7F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4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B2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B4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7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6C1A4" w:rsidR="0064541D" w:rsidRPr="0064541D" w:rsidRDefault="00DF7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F8A21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7DC34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AE51C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6160C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3040CC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E7D3A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6BD11" w:rsidR="00AB6BA8" w:rsidRPr="000209F6" w:rsidRDefault="00DF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5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04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F33E6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78DE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EC9CD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E4F9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DF93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DFF0F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AD90CD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33CF14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50596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70A22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8E5C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D11F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D932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A6BB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E84050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42C5B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E427A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ABE2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978BA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A445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50C84C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4371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4B5608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45B85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60A6A" w:rsidR="0064541D" w:rsidRPr="00DF71BD" w:rsidRDefault="00DF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2ED77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9BC46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2389AB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C2779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D77753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DF94F" w:rsidR="0064541D" w:rsidRPr="0064541D" w:rsidRDefault="00DF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2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11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3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9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2A4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6F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AA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0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1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DF634" w:rsidR="00113533" w:rsidRPr="0030502F" w:rsidRDefault="00DF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A3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65A2A" w:rsidR="00113533" w:rsidRPr="0030502F" w:rsidRDefault="00DF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75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CA4F8" w:rsidR="00113533" w:rsidRPr="0030502F" w:rsidRDefault="00DF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FE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9B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CF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FE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06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3C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0B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E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F1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3B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DA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EF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2E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1B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