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76E9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E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EE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080A6D" w:rsidR="001F5B4C" w:rsidRPr="006F740C" w:rsidRDefault="00023E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96835" w:rsidR="005F75C4" w:rsidRPr="0064541D" w:rsidRDefault="00023E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2B8F4" w:rsidR="0064541D" w:rsidRPr="000209F6" w:rsidRDefault="00023E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4E633" w:rsidR="0064541D" w:rsidRPr="000209F6" w:rsidRDefault="00023E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E58FF" w:rsidR="0064541D" w:rsidRPr="000209F6" w:rsidRDefault="00023E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32971" w:rsidR="0064541D" w:rsidRPr="000209F6" w:rsidRDefault="00023E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B2A81" w:rsidR="0064541D" w:rsidRPr="000209F6" w:rsidRDefault="00023E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D797E" w:rsidR="0064541D" w:rsidRPr="000209F6" w:rsidRDefault="00023E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FFD1D5" w:rsidR="0064541D" w:rsidRPr="000209F6" w:rsidRDefault="00023E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1C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1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EA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DA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0FDB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88468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38163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65792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50417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13B6B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A371D5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74C14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29296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D087E4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DE1AC3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1FF3D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6B11E7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584E96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D9A1E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39C842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3B7A5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C60579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5D62D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16C901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DE8E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A73CEA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CE5EC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31F7E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DE802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D9F4A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D1A481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B2904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EA90B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77BDA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2FE98E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1F8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44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1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D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B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635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D6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D3F49" w:rsidR="0064541D" w:rsidRPr="0064541D" w:rsidRDefault="00023E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8F3E3" w:rsidR="00AB6BA8" w:rsidRPr="000209F6" w:rsidRDefault="00023E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0F5CA6" w:rsidR="00AB6BA8" w:rsidRPr="000209F6" w:rsidRDefault="00023E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417E52" w:rsidR="00AB6BA8" w:rsidRPr="000209F6" w:rsidRDefault="00023E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029741" w:rsidR="00AB6BA8" w:rsidRPr="000209F6" w:rsidRDefault="00023E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79802E" w:rsidR="00AB6BA8" w:rsidRPr="000209F6" w:rsidRDefault="00023E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201B63" w:rsidR="00AB6BA8" w:rsidRPr="000209F6" w:rsidRDefault="00023E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29E945" w:rsidR="00AB6BA8" w:rsidRPr="000209F6" w:rsidRDefault="00023E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C0DB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170D0" w:rsidR="0064541D" w:rsidRPr="00023EE9" w:rsidRDefault="00023E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A778D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20A18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E7A4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5B4C6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1CFB19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D043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7AB3CC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D77D99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D811A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52C8A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410FA9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E06C0E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7182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A63AD7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46C54A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A536FC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E73E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9650C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33ECE7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84B802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3A4894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BEADE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580065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B4949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8CAA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EAA34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3E38A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9B588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E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0E9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1C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AB1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BE8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F94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255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AA3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D7C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B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F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A1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F7732" w:rsidR="0064541D" w:rsidRPr="0064541D" w:rsidRDefault="00023E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8D4A24" w:rsidR="00AB6BA8" w:rsidRPr="000209F6" w:rsidRDefault="00023E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4C282" w:rsidR="00AB6BA8" w:rsidRPr="000209F6" w:rsidRDefault="00023E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5F1993" w:rsidR="00AB6BA8" w:rsidRPr="000209F6" w:rsidRDefault="00023E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65FC23" w:rsidR="00AB6BA8" w:rsidRPr="000209F6" w:rsidRDefault="00023E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C24EC" w:rsidR="00AB6BA8" w:rsidRPr="000209F6" w:rsidRDefault="00023E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20D40E" w:rsidR="00AB6BA8" w:rsidRPr="000209F6" w:rsidRDefault="00023E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18603" w:rsidR="00AB6BA8" w:rsidRPr="000209F6" w:rsidRDefault="00023E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B3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E98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F4247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AD0CC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34F09E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6A8562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E1E5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16919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89E6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9B497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CADBA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18E5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BC65B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E3893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92E2C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7CEDFA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CC908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E8A9C4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4D124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E391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DD546E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CB1E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2BEF0D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ECEB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51FC1E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548EC0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927E89" w:rsidR="0064541D" w:rsidRPr="00023EE9" w:rsidRDefault="00023E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8DCA3B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D11C8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74092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B146E9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344F7F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B433FE" w:rsidR="0064541D" w:rsidRPr="0064541D" w:rsidRDefault="00023E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B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CD6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4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91F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B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1B7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A4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B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E8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C2E93" w:rsidR="00113533" w:rsidRPr="0030502F" w:rsidRDefault="00023E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E2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A49C3" w:rsidR="00113533" w:rsidRPr="0030502F" w:rsidRDefault="00023E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1F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41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6E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34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0A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681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B1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69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80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F5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0B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98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1D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E4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80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3EE9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