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3784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13C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13C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619A0D8" w:rsidR="001F5B4C" w:rsidRPr="006F740C" w:rsidRDefault="009313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4B1267" w:rsidR="005F75C4" w:rsidRPr="0064541D" w:rsidRDefault="009313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8E855" w:rsidR="0064541D" w:rsidRPr="000209F6" w:rsidRDefault="009313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A1D7A" w:rsidR="0064541D" w:rsidRPr="000209F6" w:rsidRDefault="009313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79C4B" w:rsidR="0064541D" w:rsidRPr="000209F6" w:rsidRDefault="009313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7D105" w:rsidR="0064541D" w:rsidRPr="000209F6" w:rsidRDefault="009313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C1A8D" w:rsidR="0064541D" w:rsidRPr="000209F6" w:rsidRDefault="009313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8B871" w:rsidR="0064541D" w:rsidRPr="000209F6" w:rsidRDefault="009313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47E34D" w:rsidR="0064541D" w:rsidRPr="000209F6" w:rsidRDefault="009313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903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E19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8F2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785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00B7D5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69DFB8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23BD7D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7FEEDE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BEF0A3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635892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CE738F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FADD2A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58CA1E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1CC4D0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043266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F966C1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1A6794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A5AFEB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BBE1DF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F10BA5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410B29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07839B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FE51B9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2A5FCA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26D6EA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749989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F29576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DC0274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0AB126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F1FF79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1D6550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DE0EC5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147B7B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CCA474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F23C59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021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023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1FF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5A0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1D4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E36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DBE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A7831E" w:rsidR="0064541D" w:rsidRPr="0064541D" w:rsidRDefault="009313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107428" w:rsidR="00AB6BA8" w:rsidRPr="000209F6" w:rsidRDefault="009313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5EC4C1" w:rsidR="00AB6BA8" w:rsidRPr="000209F6" w:rsidRDefault="009313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7937EA" w:rsidR="00AB6BA8" w:rsidRPr="000209F6" w:rsidRDefault="009313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0BB833" w:rsidR="00AB6BA8" w:rsidRPr="000209F6" w:rsidRDefault="009313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D74FF8" w:rsidR="00AB6BA8" w:rsidRPr="000209F6" w:rsidRDefault="009313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EEC37C" w:rsidR="00AB6BA8" w:rsidRPr="000209F6" w:rsidRDefault="009313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718758" w:rsidR="00AB6BA8" w:rsidRPr="000209F6" w:rsidRDefault="009313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BB5A91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EC81E1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542305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7D1F33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F092D8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D60D03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C3C008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9D5726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A50383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816333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21A3F7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33403A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F1215E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F85334" w:rsidR="0064541D" w:rsidRPr="009313CF" w:rsidRDefault="009313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3C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B5AB83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87FF43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5B0BFC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FC1EDF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197443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E5127C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AE2726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DF5B10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059A00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6BF63E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DF4D6A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E8F79B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65FBCB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BC0AA9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B68D55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36D6BD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D8F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A2E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2DF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94F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595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B10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4E0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E58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3FE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C07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13E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E25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05DED" w:rsidR="0064541D" w:rsidRPr="0064541D" w:rsidRDefault="009313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E573E7" w:rsidR="00AB6BA8" w:rsidRPr="000209F6" w:rsidRDefault="009313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6F2112" w:rsidR="00AB6BA8" w:rsidRPr="000209F6" w:rsidRDefault="009313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385198" w:rsidR="00AB6BA8" w:rsidRPr="000209F6" w:rsidRDefault="009313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B44F34" w:rsidR="00AB6BA8" w:rsidRPr="000209F6" w:rsidRDefault="009313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A41DB9" w:rsidR="00AB6BA8" w:rsidRPr="000209F6" w:rsidRDefault="009313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41B149" w:rsidR="00AB6BA8" w:rsidRPr="000209F6" w:rsidRDefault="009313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461E08" w:rsidR="00AB6BA8" w:rsidRPr="000209F6" w:rsidRDefault="009313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3CF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05E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F61F0E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FCC130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39AEB9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E2341A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7D2E13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586578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5E01C0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DA1FCD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DCF4C3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C0C2A0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295D68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EB61E8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1C3587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AE7097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6E6722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ED9C8B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01FA1C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2E335A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887E4E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31B9F1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D5AE03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9D8345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1F637C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C3BCFF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989EC4" w:rsidR="0064541D" w:rsidRPr="009313CF" w:rsidRDefault="009313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3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2B4DE4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5A3061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CA8A73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5B19A1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055035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E9B52F" w:rsidR="0064541D" w:rsidRPr="0064541D" w:rsidRDefault="00931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D89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3A1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B85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214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A88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91F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947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B43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AA4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6F1710" w:rsidR="00113533" w:rsidRPr="0030502F" w:rsidRDefault="009313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464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2CD0F8" w:rsidR="00113533" w:rsidRPr="0030502F" w:rsidRDefault="009313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6F2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B4D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3D4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8FC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32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3C0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E7B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93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DD2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EDF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BE1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2C2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96C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07C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5E5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13CF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