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506F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2C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2C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30B388" w:rsidR="001F5B4C" w:rsidRPr="006F740C" w:rsidRDefault="00112C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328E7" w:rsidR="005F75C4" w:rsidRPr="0064541D" w:rsidRDefault="00112C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1253E" w:rsidR="0064541D" w:rsidRPr="000209F6" w:rsidRDefault="00112C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67E00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21E70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7740A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862F2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421C9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5D2C2" w:rsidR="0064541D" w:rsidRPr="000209F6" w:rsidRDefault="00112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D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F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99F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9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6EFFB1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129B67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B9B39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335B8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95736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FBD2A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35B58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1630B2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E8284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2BE3E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FD5226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07E16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2701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EEC3B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FA916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C6AA7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9025B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40EDD2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C6689D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DB1EB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958D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6713A7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03DAA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635E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4CFAD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32B4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3354D0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85E3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0995F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28BB17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8ABC62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1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16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4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C4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0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9A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E1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05DA7" w:rsidR="0064541D" w:rsidRPr="0064541D" w:rsidRDefault="00112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D36117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BCBC4C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7D95B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F514C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9D5094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85CC1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79D81" w:rsidR="00AB6BA8" w:rsidRPr="000209F6" w:rsidRDefault="00112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20AF22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BCD3E8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86A93B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76C75A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8A1C0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26A7E6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BED4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92A48A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A3FC8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C87D5D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83572A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0EE546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D6E5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27FA25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3909E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999D0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EF80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931FE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5329C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24CDC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9BD05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F7FCB2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A4BF1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1AB7E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FFAAD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5601C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CC0CC1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2117D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0F6C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359615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B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8E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F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23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7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E3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88D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AD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8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643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C4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3F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D471D" w:rsidR="0064541D" w:rsidRPr="0064541D" w:rsidRDefault="00112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ABEE9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5FD6A4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02B50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F2A6FE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D0F522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D24E8B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D7E50C" w:rsidR="00AB6BA8" w:rsidRPr="000209F6" w:rsidRDefault="00112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9EB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52A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744D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91ADB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C5223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14AE9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4C2C4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AD27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774F6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E6ED0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18C37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E61EDF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451EA1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F12FE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E26550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5002A6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AB4C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16B52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F8ECA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5D1631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C3B27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1C76C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24DC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BAD8F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EAEB9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C53A4F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F43D8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366DE6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DA347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66F4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1DA5E3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00D41" w:rsidR="0064541D" w:rsidRPr="0064541D" w:rsidRDefault="00112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C2078" w:rsidR="0064541D" w:rsidRPr="00112C65" w:rsidRDefault="00112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C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43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30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7A1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6F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0B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D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C1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19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0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DB672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37EC5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9189A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C9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D9608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6AC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8646A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E35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9CD6B8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3B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5535A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F8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3246A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706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BA0C0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82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46D83" w:rsidR="00113533" w:rsidRPr="0030502F" w:rsidRDefault="00112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E7B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2C65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