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4B20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A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A2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BDBA2C8" w:rsidR="001F5B4C" w:rsidRPr="006F740C" w:rsidRDefault="00151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6961F" w:rsidR="005F75C4" w:rsidRPr="0064541D" w:rsidRDefault="00151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E7714" w:rsidR="0064541D" w:rsidRPr="000209F6" w:rsidRDefault="00151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446E8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47B10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94601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A8D9E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D37F1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01B86" w:rsidR="0064541D" w:rsidRPr="000209F6" w:rsidRDefault="0015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A9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FB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DD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72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D1D09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C32F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27AAB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4CFBA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5C3B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70C45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4405AB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E4EE74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6AD29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B2A9D1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D0ED7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0598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3ABC1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FA41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B1C13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BBD3A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04D0A6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41B00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68BC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46888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B3084" w:rsidR="0064541D" w:rsidRPr="00151A2E" w:rsidRDefault="0015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A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359D23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9FF7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8694FA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18BF1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6CA8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1514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2125A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2805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01A35B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B93A94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08F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D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6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4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5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52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A6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993E9" w:rsidR="0064541D" w:rsidRPr="0064541D" w:rsidRDefault="0015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AED95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3BD1D8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14C55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0BD18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064E8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D86B36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EC669" w:rsidR="00AB6BA8" w:rsidRPr="000209F6" w:rsidRDefault="0015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529BA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A5D0A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0DEF73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8B52F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D640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64BE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CF67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F63A8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7594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55C6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E5495" w:rsidR="0064541D" w:rsidRPr="00151A2E" w:rsidRDefault="0015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A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F9B70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7BFE2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FC732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922083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ABF59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D1207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8A4C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E300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C54367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E2896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78915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402FA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A3EA0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C70E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3417F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FF82A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17E9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3FAB4D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CB44B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6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E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211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2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2F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E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1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1F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99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42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F8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40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5C671" w:rsidR="0064541D" w:rsidRPr="0064541D" w:rsidRDefault="0015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3E2FC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8CFBE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4C232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4B0447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E5ABA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2AD379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70A8A7" w:rsidR="00AB6BA8" w:rsidRPr="000209F6" w:rsidRDefault="0015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84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2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4DD9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6E70C4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5DF67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09B83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2B8A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BF2E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1CEA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B1575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85802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227A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A08F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DC79A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0F959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29E5B4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4FB27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F32DB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800A5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C97BE0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A4BCD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8A8F1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95A8FC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78C51F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308C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9DDD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6EDFB" w:rsidR="0064541D" w:rsidRPr="00151A2E" w:rsidRDefault="0015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A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235E56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971A54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DF026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F4D4D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522AEE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0B64A8" w:rsidR="0064541D" w:rsidRPr="0064541D" w:rsidRDefault="0015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216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2ED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4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9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F1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E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B2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8B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92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6DE76" w:rsidR="00113533" w:rsidRPr="0030502F" w:rsidRDefault="0015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04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90662" w:rsidR="00113533" w:rsidRPr="0030502F" w:rsidRDefault="0015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A32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81A79" w:rsidR="00113533" w:rsidRPr="0030502F" w:rsidRDefault="0015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3B8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5B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39D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28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F9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0C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BC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E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8B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2B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4D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B29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F6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A2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