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45A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D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D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BC7187" w:rsidR="001F5B4C" w:rsidRPr="006F740C" w:rsidRDefault="00950D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E1DA9" w:rsidR="005F75C4" w:rsidRPr="0064541D" w:rsidRDefault="00950D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95407" w:rsidR="0064541D" w:rsidRPr="000209F6" w:rsidRDefault="00950D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89233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88BDE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7A7B5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8DFCF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9A28C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893D3" w:rsidR="0064541D" w:rsidRPr="000209F6" w:rsidRDefault="00950D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0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EC5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04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17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CE1B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5F5C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C8214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1DDD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4E0D5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1CF3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FBE6C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B0B8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F1FBA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381D73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34558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40FE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CF0EE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F40F5D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34E4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14DBA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5CA4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E9DC0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C005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E79C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888B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D0923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2BC5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266F3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396D6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A47B3" w:rsidR="0064541D" w:rsidRPr="00950D26" w:rsidRDefault="00950D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2965B4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3C07C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A85D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BC747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F52B3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445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1A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E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B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21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7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1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1D495" w:rsidR="0064541D" w:rsidRPr="0064541D" w:rsidRDefault="00950D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8A1D31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7351D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1F2339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277D0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693A83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28B23D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A38FA" w:rsidR="00AB6BA8" w:rsidRPr="000209F6" w:rsidRDefault="00950D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3460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4FFB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60C35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6CCD0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1B09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6090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7B0A7E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64E480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E711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99D8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899F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806673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425F9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CE0F8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56FF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B63F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5434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B38C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C4938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B1BE4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84E5F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50143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1D5D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F16946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DBEC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5EF98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71C34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D97D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D6DA0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FFB84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4C8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A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F4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6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5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0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1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0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D5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AC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A4C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A4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26F9F" w:rsidR="0064541D" w:rsidRPr="0064541D" w:rsidRDefault="00950D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1990C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EADAB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1D8A2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B7BF9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29E2D4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57831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562ED" w:rsidR="00AB6BA8" w:rsidRPr="000209F6" w:rsidRDefault="00950D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A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60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53DCD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98C420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BF187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214A7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28C0D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1007F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7C161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603D9D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94BB3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308EF8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56B39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FA42A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470B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9C5DC5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A9E836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6D0F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8A600D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1769A1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6A8A14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5FAC27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618DD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6979C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BFA78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C9119A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22FF1" w:rsidR="0064541D" w:rsidRPr="00950D26" w:rsidRDefault="00950D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B4286" w:rsidR="0064541D" w:rsidRPr="00950D26" w:rsidRDefault="00950D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591C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96A0F" w:rsidR="0064541D" w:rsidRPr="00950D26" w:rsidRDefault="00950D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AF556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03862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E41CB" w:rsidR="0064541D" w:rsidRPr="0064541D" w:rsidRDefault="00950D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E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1A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78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31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4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E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28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84B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1D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83861" w:rsidR="00113533" w:rsidRPr="0030502F" w:rsidRDefault="00950D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DC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836ED" w:rsidR="00113533" w:rsidRPr="0030502F" w:rsidRDefault="00950D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47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058BE" w:rsidR="00113533" w:rsidRPr="0030502F" w:rsidRDefault="00950D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4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DCDEA" w:rsidR="00113533" w:rsidRPr="0030502F" w:rsidRDefault="00950D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25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37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0B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51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EA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2E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D0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7E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46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89F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E5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D2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