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98D8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7C5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7C5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2E4F390" w:rsidR="001F5B4C" w:rsidRPr="006F740C" w:rsidRDefault="00047C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D83F64" w:rsidR="005F75C4" w:rsidRPr="0064541D" w:rsidRDefault="00047C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1818C" w:rsidR="0064541D" w:rsidRPr="000209F6" w:rsidRDefault="00047C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3690D" w:rsidR="0064541D" w:rsidRPr="000209F6" w:rsidRDefault="00047C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8AA45" w:rsidR="0064541D" w:rsidRPr="000209F6" w:rsidRDefault="00047C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65B8F" w:rsidR="0064541D" w:rsidRPr="000209F6" w:rsidRDefault="00047C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A2F9E" w:rsidR="0064541D" w:rsidRPr="000209F6" w:rsidRDefault="00047C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A79FB" w:rsidR="0064541D" w:rsidRPr="000209F6" w:rsidRDefault="00047C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A61B13" w:rsidR="0064541D" w:rsidRPr="000209F6" w:rsidRDefault="00047C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F67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1F7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844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7CF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DA805B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2E844D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37D248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DDDC11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0E7027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D07B4D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2E3343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0CD6AE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0F2179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575987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B468F3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06FD61" w:rsidR="0064541D" w:rsidRPr="00047C5E" w:rsidRDefault="00047C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C5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923AF2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3F9DDC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813999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768C55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B1C84F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8602AB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E47543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F7509F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E108EE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A90887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341475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45B979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3E8816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315FC0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04E98D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831537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EBE1A5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B72607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1C3F58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B6C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2F8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41A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B9E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441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532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609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5817D" w:rsidR="0064541D" w:rsidRPr="0064541D" w:rsidRDefault="00047C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4E0789" w:rsidR="00AB6BA8" w:rsidRPr="000209F6" w:rsidRDefault="00047C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9DC4A2" w:rsidR="00AB6BA8" w:rsidRPr="000209F6" w:rsidRDefault="00047C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ABD2B8" w:rsidR="00AB6BA8" w:rsidRPr="000209F6" w:rsidRDefault="00047C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923B05" w:rsidR="00AB6BA8" w:rsidRPr="000209F6" w:rsidRDefault="00047C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992643" w:rsidR="00AB6BA8" w:rsidRPr="000209F6" w:rsidRDefault="00047C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1F6E5E" w:rsidR="00AB6BA8" w:rsidRPr="000209F6" w:rsidRDefault="00047C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BAD4B3" w:rsidR="00AB6BA8" w:rsidRPr="000209F6" w:rsidRDefault="00047C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70F6F1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D8983C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7E2A52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D2DC03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4EC472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B132A0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BA52C4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E377DA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95844A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929C0A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EC1FAC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69FC4D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59231E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76AD0F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64903A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146AB2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920F92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48AC7F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54792F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F9479A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B1AFEF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E77059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37A87F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4AAE28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617819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F47C4D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B33167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485132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082EBD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1AFF54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C21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113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128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158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3FA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DD9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66A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D25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BFE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795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136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5D0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A61EBF" w:rsidR="0064541D" w:rsidRPr="0064541D" w:rsidRDefault="00047C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AAAE45" w:rsidR="00AB6BA8" w:rsidRPr="000209F6" w:rsidRDefault="00047C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CE7246" w:rsidR="00AB6BA8" w:rsidRPr="000209F6" w:rsidRDefault="00047C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0EB870" w:rsidR="00AB6BA8" w:rsidRPr="000209F6" w:rsidRDefault="00047C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36B825" w:rsidR="00AB6BA8" w:rsidRPr="000209F6" w:rsidRDefault="00047C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8069C0" w:rsidR="00AB6BA8" w:rsidRPr="000209F6" w:rsidRDefault="00047C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E00680" w:rsidR="00AB6BA8" w:rsidRPr="000209F6" w:rsidRDefault="00047C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762DBF" w:rsidR="00AB6BA8" w:rsidRPr="000209F6" w:rsidRDefault="00047C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926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9BF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29D8D5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6524F7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A3C45F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E9BC27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38688A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2EBB27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FDB025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953248" w:rsidR="0064541D" w:rsidRPr="00047C5E" w:rsidRDefault="00047C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C5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E6C4E2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E4A003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EB813E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7DC024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F6D7C9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66FE31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EE853E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8C17D1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2A6898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7C69DA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49AFC9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ACB165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43A54A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57E235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5BE0C5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8EEA79" w:rsidR="0064541D" w:rsidRPr="00047C5E" w:rsidRDefault="00047C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C5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942999" w:rsidR="0064541D" w:rsidRPr="00047C5E" w:rsidRDefault="00047C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C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507467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0B70CA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04385D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DA93CF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2C2E1F" w:rsidR="0064541D" w:rsidRPr="0064541D" w:rsidRDefault="00047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340064" w:rsidR="0064541D" w:rsidRPr="00047C5E" w:rsidRDefault="00047C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C5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7C2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F7E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3D9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E72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62E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A95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0C2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287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5AE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752DD4" w:rsidR="00113533" w:rsidRPr="0030502F" w:rsidRDefault="00047C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C71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0138B8" w:rsidR="00113533" w:rsidRPr="0030502F" w:rsidRDefault="00047C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7B7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D52442" w:rsidR="00113533" w:rsidRPr="0030502F" w:rsidRDefault="00047C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C63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53A777" w:rsidR="00113533" w:rsidRPr="0030502F" w:rsidRDefault="00047C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74E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BE8835" w:rsidR="00113533" w:rsidRPr="0030502F" w:rsidRDefault="00047C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86A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0E8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D6F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F3E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A2F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24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47B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BCE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359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7C5E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