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CB66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7A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7AD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51CE794" w:rsidR="001F5B4C" w:rsidRPr="006F740C" w:rsidRDefault="00F37A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3D09F" w:rsidR="005F75C4" w:rsidRPr="0064541D" w:rsidRDefault="00F37A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5AD34" w:rsidR="0064541D" w:rsidRPr="000209F6" w:rsidRDefault="00F37A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D1E49" w:rsidR="0064541D" w:rsidRPr="000209F6" w:rsidRDefault="00F37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51264" w:rsidR="0064541D" w:rsidRPr="000209F6" w:rsidRDefault="00F37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BA048" w:rsidR="0064541D" w:rsidRPr="000209F6" w:rsidRDefault="00F37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76CB9" w:rsidR="0064541D" w:rsidRPr="000209F6" w:rsidRDefault="00F37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665D5" w:rsidR="0064541D" w:rsidRPr="000209F6" w:rsidRDefault="00F37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F9FC21" w:rsidR="0064541D" w:rsidRPr="000209F6" w:rsidRDefault="00F37A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355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C19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4A7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FC0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69AB33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4F0A7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F4983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48035B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FA9019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231F4C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CFEBB5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D54679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29542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EEFB35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5B69E3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E0E5A8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6B2704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B9E0BF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00CAB2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C59D8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F7AE9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85C177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EB22AF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033FCD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652DCD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25F18E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6A6BDD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9C7942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F9BC11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C6FF57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7315CF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61E108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562955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AB61F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660DC4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B1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CFE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A35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5D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BAB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1EB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90A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F86EE" w:rsidR="0064541D" w:rsidRPr="0064541D" w:rsidRDefault="00F37A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E684F2" w:rsidR="00AB6BA8" w:rsidRPr="000209F6" w:rsidRDefault="00F37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78B3A1" w:rsidR="00AB6BA8" w:rsidRPr="000209F6" w:rsidRDefault="00F37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B1C90E" w:rsidR="00AB6BA8" w:rsidRPr="000209F6" w:rsidRDefault="00F37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743E9C" w:rsidR="00AB6BA8" w:rsidRPr="000209F6" w:rsidRDefault="00F37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EA7AF0" w:rsidR="00AB6BA8" w:rsidRPr="000209F6" w:rsidRDefault="00F37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C5881D" w:rsidR="00AB6BA8" w:rsidRPr="000209F6" w:rsidRDefault="00F37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092472" w:rsidR="00AB6BA8" w:rsidRPr="000209F6" w:rsidRDefault="00F37A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43400E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CD3B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72301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C1A691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171818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7F6EFF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4BE5AB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766BCE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5BE896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159CE5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2F93D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5308D8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0C899C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8F1107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37B757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4E6F6E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66BD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C098B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89535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4E6274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8C9C11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897086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655F1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C7893B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3ECD7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8DB6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CD61A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0D50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133DCE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DDE01B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EB2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583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18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2B5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9BC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0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0ED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63F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E7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88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DA5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2BB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8F5A9" w:rsidR="0064541D" w:rsidRPr="0064541D" w:rsidRDefault="00F37A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0BF46" w:rsidR="00AB6BA8" w:rsidRPr="000209F6" w:rsidRDefault="00F37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1EFC32" w:rsidR="00AB6BA8" w:rsidRPr="000209F6" w:rsidRDefault="00F37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96F8F9" w:rsidR="00AB6BA8" w:rsidRPr="000209F6" w:rsidRDefault="00F37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197683" w:rsidR="00AB6BA8" w:rsidRPr="000209F6" w:rsidRDefault="00F37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10E4E1" w:rsidR="00AB6BA8" w:rsidRPr="000209F6" w:rsidRDefault="00F37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11D6C" w:rsidR="00AB6BA8" w:rsidRPr="000209F6" w:rsidRDefault="00F37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295DB1" w:rsidR="00AB6BA8" w:rsidRPr="000209F6" w:rsidRDefault="00F37A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1A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D58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B4A65D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D9E0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A8BF41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40BA2C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FDF21D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F587F9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525E77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E3700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1B6C2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7E1FE3" w:rsidR="0064541D" w:rsidRPr="00F37ADB" w:rsidRDefault="00F37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CA23F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7EDA5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79E60E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37027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D6FEDE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F90B81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DD1788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C10F69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116FF5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CFEB89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17C7FF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05EAFD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740026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9B4182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9269EF" w:rsidR="0064541D" w:rsidRPr="00F37ADB" w:rsidRDefault="00F37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2AFD8C" w:rsidR="0064541D" w:rsidRPr="00F37ADB" w:rsidRDefault="00F37A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A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155753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D71E9A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5A313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C6D4AF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17A251" w:rsidR="0064541D" w:rsidRPr="0064541D" w:rsidRDefault="00F37A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AF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FA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10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62C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385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FDD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1A1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7E7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910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6B6978" w:rsidR="00113533" w:rsidRPr="0030502F" w:rsidRDefault="00F37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1B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A2651" w:rsidR="00113533" w:rsidRPr="0030502F" w:rsidRDefault="00F37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20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91C3F" w:rsidR="00113533" w:rsidRPr="0030502F" w:rsidRDefault="00F37A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C4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27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AE8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0AF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DB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97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20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E28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43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21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71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DD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2F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