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3FA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2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20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1ACFC9" w:rsidR="001F5B4C" w:rsidRPr="006F740C" w:rsidRDefault="003262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B0F66" w:rsidR="005F75C4" w:rsidRPr="0064541D" w:rsidRDefault="003262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A4BE4" w:rsidR="0064541D" w:rsidRPr="000209F6" w:rsidRDefault="003262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B2AD5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12175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C9328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FB5B3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F8EDB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47FD2" w:rsidR="0064541D" w:rsidRPr="000209F6" w:rsidRDefault="003262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9A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E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6D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A75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31F5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49CF40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7E69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5B36D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40AAC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84ECE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1F01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74718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AB49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7A04E8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A272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8BB01B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E4958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071DB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03B37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73424C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453FA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01326E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01D1B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CDBBBF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33A30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AAEB0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C7EB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C1165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1FE5D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73A58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8245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E64114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CDA8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F17177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F6674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A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6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0F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EB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5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88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D0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4725E" w:rsidR="0064541D" w:rsidRPr="0064541D" w:rsidRDefault="003262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5A4627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3D6AF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7668A6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0E5BF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19AA0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AC2380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5DCFA" w:rsidR="00AB6BA8" w:rsidRPr="000209F6" w:rsidRDefault="003262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B30311" w:rsidR="0064541D" w:rsidRPr="0032620E" w:rsidRDefault="003262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E7AE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B092C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16175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1D399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6F624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7ED3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AE7ED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9D5C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7334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BBC7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19E4A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D5CC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8090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49916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AC034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FA83A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DC058A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BED87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36820D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20FB8E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DFE7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638D7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34C1E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195FAA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FCA8E0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1D6B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BD5C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4A90D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A71EC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915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C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6AE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E2E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9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16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87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A1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7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E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E1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70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C5E4A" w:rsidR="0064541D" w:rsidRPr="0064541D" w:rsidRDefault="003262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3AE7C8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461BB2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F7222E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5E038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A8B133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CFB025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1671F" w:rsidR="00AB6BA8" w:rsidRPr="000209F6" w:rsidRDefault="003262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06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A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21271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1EF24D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82FD5E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EF124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F000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63BC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885D6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9B7CF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BCB4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8FF2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4E65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52C0C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B1B6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40E1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72B8C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05C0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A3C82E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E38D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D6ED7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117D9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49233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63B72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4993D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14C280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534B30" w:rsidR="0064541D" w:rsidRPr="0032620E" w:rsidRDefault="003262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B502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93EEA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2EA81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9EBDA5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78B23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D6B68" w:rsidR="0064541D" w:rsidRPr="0064541D" w:rsidRDefault="003262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E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CA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649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A4C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E1D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0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D43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4B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F0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A20DC" w:rsidR="00113533" w:rsidRPr="0030502F" w:rsidRDefault="003262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5C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72F30" w:rsidR="00113533" w:rsidRPr="0030502F" w:rsidRDefault="003262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B1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BC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FC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E0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63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8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BA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95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1A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FF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9F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57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D3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80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3A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20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