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D982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5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5A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C9DB5B" w:rsidR="001F5B4C" w:rsidRPr="006F740C" w:rsidRDefault="008D25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74F87" w:rsidR="005F75C4" w:rsidRPr="0064541D" w:rsidRDefault="008D25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F85E1" w:rsidR="0064541D" w:rsidRPr="000209F6" w:rsidRDefault="008D25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FEC80" w:rsidR="0064541D" w:rsidRPr="000209F6" w:rsidRDefault="008D2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24490" w:rsidR="0064541D" w:rsidRPr="000209F6" w:rsidRDefault="008D2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3A80D" w:rsidR="0064541D" w:rsidRPr="000209F6" w:rsidRDefault="008D2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7926F" w:rsidR="0064541D" w:rsidRPr="000209F6" w:rsidRDefault="008D2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7A4E2" w:rsidR="0064541D" w:rsidRPr="000209F6" w:rsidRDefault="008D2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18D51B" w:rsidR="0064541D" w:rsidRPr="000209F6" w:rsidRDefault="008D2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2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7A6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078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0E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C75AB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AE195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12C0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0670B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1235E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0A894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C8782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369A28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8DBE5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AA82E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6BC94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55C830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7E945F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CF52E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7080A0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E1E8A2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8B215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5EB2A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AE45F8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2D1B0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FB88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A88F98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65739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3A85F5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86E61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97AE37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904A9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B0A9B2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6073F1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E38C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92AC9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F4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7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97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C4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84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57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D9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2DDB1" w:rsidR="0064541D" w:rsidRPr="0064541D" w:rsidRDefault="008D25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27AB2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7C1CDA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CECAE1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9F61C5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F0CF11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09874F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D94D8F" w:rsidR="00AB6BA8" w:rsidRPr="000209F6" w:rsidRDefault="008D2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FFE9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C52A7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9B6C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403C5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3E5610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A713C3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40D27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A25DC8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6F22F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F88E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E3A8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CDF8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D684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1C5F9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DBDD4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4503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A369E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1F10B" w:rsidR="0064541D" w:rsidRPr="008D25A5" w:rsidRDefault="008D2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5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2DC0FB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CE281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0162E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B2ADE1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BCF33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01D3B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BFD9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98470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05E6F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7A9FD9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4C986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9BE57E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FF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A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65A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DBD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1CD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21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4F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3B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5B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8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D5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84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D1C44" w:rsidR="0064541D" w:rsidRPr="0064541D" w:rsidRDefault="008D25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33284E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65EEA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AD57E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31517A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21A3EE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22380B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69678D" w:rsidR="00AB6BA8" w:rsidRPr="000209F6" w:rsidRDefault="008D2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76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3C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F22C7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74B05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DD0D01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1361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682A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B4834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2B7519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02EE3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4CF524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84945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9455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BA4B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1480F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08F0F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F1D160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F4309A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7B6F17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DC926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76D27E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1B37B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BCE2C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E141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E9B48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1DB9B" w:rsidR="0064541D" w:rsidRPr="008D25A5" w:rsidRDefault="008D2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5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B5BC80" w:rsidR="0064541D" w:rsidRPr="008D25A5" w:rsidRDefault="008D2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5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EB404A" w:rsidR="0064541D" w:rsidRPr="008D25A5" w:rsidRDefault="008D2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5A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6996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3234F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5D103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F039D" w:rsidR="0064541D" w:rsidRPr="0064541D" w:rsidRDefault="008D2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8949F" w:rsidR="0064541D" w:rsidRPr="008D25A5" w:rsidRDefault="008D25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5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9B2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2C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C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03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29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FD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955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16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33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F5D87" w:rsidR="00113533" w:rsidRPr="0030502F" w:rsidRDefault="008D2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6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1B85A" w:rsidR="00113533" w:rsidRPr="0030502F" w:rsidRDefault="008D2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F9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A87CC" w:rsidR="00113533" w:rsidRPr="0030502F" w:rsidRDefault="008D2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79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30C69" w:rsidR="00113533" w:rsidRPr="0030502F" w:rsidRDefault="008D2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FD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C5D7C" w:rsidR="00113533" w:rsidRPr="0030502F" w:rsidRDefault="008D25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E4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8B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B3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0E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78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27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37E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2C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21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5A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