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3805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29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295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3AADC12" w:rsidR="001F5B4C" w:rsidRPr="006F740C" w:rsidRDefault="007229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E2757F" w:rsidR="005F75C4" w:rsidRPr="0064541D" w:rsidRDefault="007229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CFCFA" w:rsidR="0064541D" w:rsidRPr="000209F6" w:rsidRDefault="007229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960D0" w:rsidR="0064541D" w:rsidRPr="000209F6" w:rsidRDefault="00722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FEDD3" w:rsidR="0064541D" w:rsidRPr="000209F6" w:rsidRDefault="00722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F67D9" w:rsidR="0064541D" w:rsidRPr="000209F6" w:rsidRDefault="00722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755F4" w:rsidR="0064541D" w:rsidRPr="000209F6" w:rsidRDefault="00722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FA9F7" w:rsidR="0064541D" w:rsidRPr="000209F6" w:rsidRDefault="00722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9BB816" w:rsidR="0064541D" w:rsidRPr="000209F6" w:rsidRDefault="00722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149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E37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C87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293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38E3ED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5606E9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CF4D9D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A31CB5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E3D1DA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8CF460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4DE9E8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A72918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F0F8A1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AAFA59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DF662B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EE3C68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D639BD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69A543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A9843D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947352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C1D130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EE05EA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498F05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15DDC1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C253EF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18B8E3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CB8106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715956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8D93ED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20E0D0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2D7BEB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75DF34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F09C78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C2B184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395622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A3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6EE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F94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CC9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D2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8B3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306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251971" w:rsidR="0064541D" w:rsidRPr="0064541D" w:rsidRDefault="007229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F04A08" w:rsidR="00AB6BA8" w:rsidRPr="000209F6" w:rsidRDefault="00722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023E5B" w:rsidR="00AB6BA8" w:rsidRPr="000209F6" w:rsidRDefault="00722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AEB056" w:rsidR="00AB6BA8" w:rsidRPr="000209F6" w:rsidRDefault="00722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F84637" w:rsidR="00AB6BA8" w:rsidRPr="000209F6" w:rsidRDefault="00722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B2C8FB" w:rsidR="00AB6BA8" w:rsidRPr="000209F6" w:rsidRDefault="00722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56E6A6" w:rsidR="00AB6BA8" w:rsidRPr="000209F6" w:rsidRDefault="00722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AA13D6" w:rsidR="00AB6BA8" w:rsidRPr="000209F6" w:rsidRDefault="00722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21A00B" w:rsidR="0064541D" w:rsidRPr="0072295E" w:rsidRDefault="007229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9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D54BA0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1C83F8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5BDF1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701B78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0ED418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BF54A0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C5748A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88E4F0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266BAB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1D1722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FE5D81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D38B2D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2DC812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1A4847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1CDCFA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A66B6F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4A9DE8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DA473C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0CDEE4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1AD08B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76BE89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25DD9B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74813F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25EA9D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AA775B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6FB2A4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6E1EAC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97A835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981AE3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4C7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82B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3A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970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809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AA0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731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A5E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AAE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4F2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E6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20F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868AE" w:rsidR="0064541D" w:rsidRPr="0064541D" w:rsidRDefault="007229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FD1BC6" w:rsidR="00AB6BA8" w:rsidRPr="000209F6" w:rsidRDefault="00722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9B7FCB" w:rsidR="00AB6BA8" w:rsidRPr="000209F6" w:rsidRDefault="00722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B80E7E" w:rsidR="00AB6BA8" w:rsidRPr="000209F6" w:rsidRDefault="00722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64B9F2" w:rsidR="00AB6BA8" w:rsidRPr="000209F6" w:rsidRDefault="00722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670B8B" w:rsidR="00AB6BA8" w:rsidRPr="000209F6" w:rsidRDefault="00722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123D9E" w:rsidR="00AB6BA8" w:rsidRPr="000209F6" w:rsidRDefault="00722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3DB0FA" w:rsidR="00AB6BA8" w:rsidRPr="000209F6" w:rsidRDefault="00722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3C4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6F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6C70C2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6F3547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77B18D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0B6297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F29F0B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FB2624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A03A75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97B074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54CA5B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C757E6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358C39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6CE464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C4D376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23C66C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B45D5A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125607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6AEDA7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C635D6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A5578C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21984B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6F0EBE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4F95B4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9BE148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0BF8DC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913EB3" w:rsidR="0064541D" w:rsidRPr="0072295E" w:rsidRDefault="007229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9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39EEA1" w:rsidR="0064541D" w:rsidRPr="0072295E" w:rsidRDefault="007229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95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0B5F58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3ED2F1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8A016F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DEEDBC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5CCDB2" w:rsidR="0064541D" w:rsidRPr="0064541D" w:rsidRDefault="00722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4C0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16F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3CD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8AF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FD8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8F4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B96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B97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E49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35177" w:rsidR="00113533" w:rsidRPr="0030502F" w:rsidRDefault="007229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5A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30DAE5" w:rsidR="00113533" w:rsidRPr="0030502F" w:rsidRDefault="007229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B3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5B6C3" w:rsidR="00113533" w:rsidRPr="0030502F" w:rsidRDefault="007229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7E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6B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2AF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CF2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C67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15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26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6C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09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E42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B58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2E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79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295E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