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E066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1ED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1ED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7D2FC8E" w:rsidR="001F5B4C" w:rsidRPr="006F740C" w:rsidRDefault="00831E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4B29B7" w:rsidR="005F75C4" w:rsidRPr="0064541D" w:rsidRDefault="00831E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2C9F0" w:rsidR="0064541D" w:rsidRPr="000209F6" w:rsidRDefault="00831E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2DFFF" w:rsidR="0064541D" w:rsidRPr="000209F6" w:rsidRDefault="0083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48602" w:rsidR="0064541D" w:rsidRPr="000209F6" w:rsidRDefault="0083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B54FF" w:rsidR="0064541D" w:rsidRPr="000209F6" w:rsidRDefault="0083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D56E1" w:rsidR="0064541D" w:rsidRPr="000209F6" w:rsidRDefault="0083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FCE67" w:rsidR="0064541D" w:rsidRPr="000209F6" w:rsidRDefault="0083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F13C43" w:rsidR="0064541D" w:rsidRPr="000209F6" w:rsidRDefault="0083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19B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65B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24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206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02BAF2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D6E708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3E8F7F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8B72C6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CAB834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66FC8E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F6607D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806F9C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CBBCED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300171" w:rsidR="0064541D" w:rsidRPr="00831ED0" w:rsidRDefault="00831E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D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7C1B29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0CFA89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B7F883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009CC8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194FF9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23C2BB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C8A96D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D02338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FD37DF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B3748F" w:rsidR="0064541D" w:rsidRPr="00831ED0" w:rsidRDefault="00831E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6F934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A32267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57FFA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A3CBF1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99D61B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6D473C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ADE565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583203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0F0A4C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8F54E8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3D378A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886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FED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D87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B2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521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50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A4B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ACE7EE" w:rsidR="0064541D" w:rsidRPr="0064541D" w:rsidRDefault="00831E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AE9602" w:rsidR="00AB6BA8" w:rsidRPr="000209F6" w:rsidRDefault="0083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6C4DB9" w:rsidR="00AB6BA8" w:rsidRPr="000209F6" w:rsidRDefault="0083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9C121B" w:rsidR="00AB6BA8" w:rsidRPr="000209F6" w:rsidRDefault="0083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50998A" w:rsidR="00AB6BA8" w:rsidRPr="000209F6" w:rsidRDefault="0083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EB20CB" w:rsidR="00AB6BA8" w:rsidRPr="000209F6" w:rsidRDefault="0083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75E63C" w:rsidR="00AB6BA8" w:rsidRPr="000209F6" w:rsidRDefault="0083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18B90F" w:rsidR="00AB6BA8" w:rsidRPr="000209F6" w:rsidRDefault="0083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2D609F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A2C147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3A5943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DA19BA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EBB38A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7BB0D4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CCB7E3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35162C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F98056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255417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4AE5FE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93D0A1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BDA218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9AE2C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1023A9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4AAFD4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B91B3A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B3C2A6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25B623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6CB530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893F9F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9BECF7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4807A4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F819E9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35D221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0A9E65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FD1291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74A1D2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75B7D0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6C1A20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32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6C0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1C9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1C3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683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269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329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8F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B42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271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87C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1EC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87AC0" w:rsidR="0064541D" w:rsidRPr="0064541D" w:rsidRDefault="00831E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67EB78" w:rsidR="00AB6BA8" w:rsidRPr="000209F6" w:rsidRDefault="0083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659B32" w:rsidR="00AB6BA8" w:rsidRPr="000209F6" w:rsidRDefault="0083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B91DDD" w:rsidR="00AB6BA8" w:rsidRPr="000209F6" w:rsidRDefault="0083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E6B6CC" w:rsidR="00AB6BA8" w:rsidRPr="000209F6" w:rsidRDefault="0083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D422FC" w:rsidR="00AB6BA8" w:rsidRPr="000209F6" w:rsidRDefault="0083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A0BAF3" w:rsidR="00AB6BA8" w:rsidRPr="000209F6" w:rsidRDefault="0083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97E163" w:rsidR="00AB6BA8" w:rsidRPr="000209F6" w:rsidRDefault="0083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409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FCF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CCBC1A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BA533D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893DB4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A8B2BA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589A8B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A09295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943102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43AAD3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E3DE72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56AF40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032F3C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655594" w:rsidR="0064541D" w:rsidRPr="00831ED0" w:rsidRDefault="00831E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D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5010E1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A2A614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DE246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713D09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75109F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DE231C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FCE1A7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759740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171F33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D62F30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75D9CD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FC4941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0527D4" w:rsidR="0064541D" w:rsidRPr="00831ED0" w:rsidRDefault="00831E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864832" w:rsidR="0064541D" w:rsidRPr="00831ED0" w:rsidRDefault="00831E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D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9893D8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121A72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62C614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CCF39B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0545B1" w:rsidR="0064541D" w:rsidRPr="0064541D" w:rsidRDefault="0083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4F5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FCA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07D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A6C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299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CAE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98A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8D1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2A1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D3D15" w:rsidR="00113533" w:rsidRPr="0030502F" w:rsidRDefault="00831E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ED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BB6A29" w:rsidR="00113533" w:rsidRPr="0030502F" w:rsidRDefault="00831E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51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3B0857" w:rsidR="00113533" w:rsidRPr="0030502F" w:rsidRDefault="00831E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186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7FD4B" w:rsidR="00113533" w:rsidRPr="0030502F" w:rsidRDefault="00831E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2DF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D6DB0" w:rsidR="00113533" w:rsidRPr="0030502F" w:rsidRDefault="00831E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027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AA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45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73B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E3A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E3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9F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1A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EE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1ED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