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CCC0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01D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01D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4AF23C4" w:rsidR="001F5B4C" w:rsidRPr="006F740C" w:rsidRDefault="003701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9C7A09" w:rsidR="005F75C4" w:rsidRPr="0064541D" w:rsidRDefault="003701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48B58" w:rsidR="0064541D" w:rsidRPr="000209F6" w:rsidRDefault="003701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58030" w:rsidR="0064541D" w:rsidRPr="000209F6" w:rsidRDefault="00370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272C26" w:rsidR="0064541D" w:rsidRPr="000209F6" w:rsidRDefault="00370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948142" w:rsidR="0064541D" w:rsidRPr="000209F6" w:rsidRDefault="00370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9CDFC" w:rsidR="0064541D" w:rsidRPr="000209F6" w:rsidRDefault="00370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380F5C" w:rsidR="0064541D" w:rsidRPr="000209F6" w:rsidRDefault="00370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1416E9" w:rsidR="0064541D" w:rsidRPr="000209F6" w:rsidRDefault="003701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3A8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5B6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DF8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E40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A824E3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23A40C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ECB5C7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1F514E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6CD931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D6977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CCB846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1A0BEC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06E93C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395654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33D307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3A9A0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9B01B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D31EC9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4E2F65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6B786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E2EA61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978B4E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2BA879" w:rsidR="0064541D" w:rsidRPr="003701DE" w:rsidRDefault="00370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1D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9ED997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9E56A3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3501C4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BDBDA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31F329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5F2F19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C3281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B65125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7D3CE7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023500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E28A35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EE410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40B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3CD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35D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D73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F1C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345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46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5E0705" w:rsidR="0064541D" w:rsidRPr="0064541D" w:rsidRDefault="003701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2C7DFB" w:rsidR="00AB6BA8" w:rsidRPr="000209F6" w:rsidRDefault="00370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FF5C26" w:rsidR="00AB6BA8" w:rsidRPr="000209F6" w:rsidRDefault="00370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1880C7" w:rsidR="00AB6BA8" w:rsidRPr="000209F6" w:rsidRDefault="00370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DA0403" w:rsidR="00AB6BA8" w:rsidRPr="000209F6" w:rsidRDefault="00370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E36045" w:rsidR="00AB6BA8" w:rsidRPr="000209F6" w:rsidRDefault="00370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273B62" w:rsidR="00AB6BA8" w:rsidRPr="000209F6" w:rsidRDefault="00370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B7083A" w:rsidR="00AB6BA8" w:rsidRPr="000209F6" w:rsidRDefault="003701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9FB347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9BC803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9B053C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25B1E6C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BBD9E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A36F0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575FC5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2315D1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D8360F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B41D0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BCE819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808017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01CE8E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C9ECD3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7C5E61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8DDD54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67A491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4EC66B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1112A9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14A4C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008985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FEFDE1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94314F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190B1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D662ED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939479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42BB4A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A42844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1838D9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029E5C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82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1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C7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287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B7B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9F8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18F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F19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4C7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1E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6953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A2A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A7E64B" w:rsidR="0064541D" w:rsidRPr="0064541D" w:rsidRDefault="003701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FBCC5" w:rsidR="00AB6BA8" w:rsidRPr="000209F6" w:rsidRDefault="00370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7E521B" w:rsidR="00AB6BA8" w:rsidRPr="000209F6" w:rsidRDefault="00370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22A7BA" w:rsidR="00AB6BA8" w:rsidRPr="000209F6" w:rsidRDefault="00370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DC30C3" w:rsidR="00AB6BA8" w:rsidRPr="000209F6" w:rsidRDefault="00370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DD1209" w:rsidR="00AB6BA8" w:rsidRPr="000209F6" w:rsidRDefault="00370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5C2E98" w:rsidR="00AB6BA8" w:rsidRPr="000209F6" w:rsidRDefault="00370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FDB84F" w:rsidR="00AB6BA8" w:rsidRPr="000209F6" w:rsidRDefault="003701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420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202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A87DC3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F5EE3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2F5AF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E67516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8AE5B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6B5BFD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24FD79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7A71B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14B8BE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D47FC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7B4897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31574E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6FFAB4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07630B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819B23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D079CD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837D6E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E0E832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F0D7F6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40D1F5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059B1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4FA97C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1F3594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3580B6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CC66CD6" w:rsidR="0064541D" w:rsidRPr="003701DE" w:rsidRDefault="00370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1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209CAA" w:rsidR="0064541D" w:rsidRPr="003701DE" w:rsidRDefault="003701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01D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9ADB706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D4B4E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7DDF07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C5581B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1D32E8" w:rsidR="0064541D" w:rsidRPr="0064541D" w:rsidRDefault="003701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369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1C4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C6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59B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A7B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399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9F2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03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9B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41F526" w:rsidR="00113533" w:rsidRPr="0030502F" w:rsidRDefault="00370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56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AF190" w:rsidR="00113533" w:rsidRPr="0030502F" w:rsidRDefault="00370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AC6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FD332" w:rsidR="00113533" w:rsidRPr="0030502F" w:rsidRDefault="003701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5DE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C6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E2A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CA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30A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99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CA6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FFD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3B47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3C4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3C6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02F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7E6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01DE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