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D8F4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3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3A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C05F38" w:rsidR="001F5B4C" w:rsidRPr="006F740C" w:rsidRDefault="002B03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C3D0E" w:rsidR="005F75C4" w:rsidRPr="0064541D" w:rsidRDefault="002B03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B8EB3" w:rsidR="0064541D" w:rsidRPr="000209F6" w:rsidRDefault="002B03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CAB2D" w:rsidR="0064541D" w:rsidRPr="000209F6" w:rsidRDefault="002B0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9815C" w:rsidR="0064541D" w:rsidRPr="000209F6" w:rsidRDefault="002B0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A83FA" w:rsidR="0064541D" w:rsidRPr="000209F6" w:rsidRDefault="002B0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C081D" w:rsidR="0064541D" w:rsidRPr="000209F6" w:rsidRDefault="002B0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3A18D" w:rsidR="0064541D" w:rsidRPr="000209F6" w:rsidRDefault="002B0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6E1AD0" w:rsidR="0064541D" w:rsidRPr="000209F6" w:rsidRDefault="002B0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15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17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1B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C3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0B6B59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A0916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B9F92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7174F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8D34F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38041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5A4166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670DA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078F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01A783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1E6C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705C8C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90186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0D05F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7BC42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A587D9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D8B5E9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F0375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3BC13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962A1A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E9FA7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CB8701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C77846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C57EE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612FB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D67288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1605D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4CEF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A46998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B3F5E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73467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63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9D9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F14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A99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8F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9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5A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E322A" w:rsidR="0064541D" w:rsidRPr="0064541D" w:rsidRDefault="002B0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D7B50C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0BF59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1BB50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007F00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E7F1E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A47742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799C38" w:rsidR="00AB6BA8" w:rsidRPr="000209F6" w:rsidRDefault="002B0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BB963D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B326BC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CC48D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E78EE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12624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2C5A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078913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A713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0589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E6591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CD0E01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E45D69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E6628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37BF6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A1E62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1764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37812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5210D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B69BD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00EA96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51728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2A2A3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3ADF5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5A19A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E7533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2FC0A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56B14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DCA911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F7BF5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BAF16D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C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99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1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08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51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17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660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E2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D5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8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D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64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1D7ED" w:rsidR="0064541D" w:rsidRPr="0064541D" w:rsidRDefault="002B0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E30059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CCB6E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D5AD8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5B24AB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53907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06F90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3B869" w:rsidR="00AB6BA8" w:rsidRPr="000209F6" w:rsidRDefault="002B0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B0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D8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A2183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224B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EAA2CD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24B07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65DF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6AAA62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47E6D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1A81A4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BC2A61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39C22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F2AB9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CA055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387F45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149164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D9F19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05C5E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FBE24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0EC552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B91F36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A79CA0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0B887F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583C5D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3FF62B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6FFB36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00914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D3663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EA6E4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AB936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B4B4FE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64B84" w:rsidR="0064541D" w:rsidRPr="0064541D" w:rsidRDefault="002B0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D2A6C9" w:rsidR="0064541D" w:rsidRPr="002B03A1" w:rsidRDefault="002B0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BB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1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F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B4C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815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7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D5B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E50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5A5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8D74B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E1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F869B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0E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01CD7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8E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8827F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C8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FB6C1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B7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20ADE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1A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7AFB8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11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30B0D" w:rsidR="00113533" w:rsidRPr="0030502F" w:rsidRDefault="002B0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8AA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4C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56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3A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