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830C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1D6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1D6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D7783F4" w:rsidR="001F5B4C" w:rsidRPr="006F740C" w:rsidRDefault="00F71D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330826" w:rsidR="005F75C4" w:rsidRPr="0064541D" w:rsidRDefault="00F71D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AD781" w:rsidR="0064541D" w:rsidRPr="000209F6" w:rsidRDefault="00F71D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8AE09" w:rsidR="0064541D" w:rsidRPr="000209F6" w:rsidRDefault="00F71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77360" w:rsidR="0064541D" w:rsidRPr="000209F6" w:rsidRDefault="00F71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DFBB6" w:rsidR="0064541D" w:rsidRPr="000209F6" w:rsidRDefault="00F71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4A946" w:rsidR="0064541D" w:rsidRPr="000209F6" w:rsidRDefault="00F71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25462" w:rsidR="0064541D" w:rsidRPr="000209F6" w:rsidRDefault="00F71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05B409" w:rsidR="0064541D" w:rsidRPr="000209F6" w:rsidRDefault="00F71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973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160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5FB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2E1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FC9329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6BB109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171507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82058D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067ACD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B57A45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642C42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938218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87A7F6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E6F136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A8732D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E72273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F7E6C3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9578FC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5B21A7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20897B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C1329A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B79574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A2B994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C41209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8CEBF5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4DEA32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E80D95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7DB23B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1D8359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32394F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A8383D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1C89DE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C3EE5B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6BF71B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9D4403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46E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74E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781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D9D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23A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1C8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B5C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DFBC41" w:rsidR="0064541D" w:rsidRPr="0064541D" w:rsidRDefault="00F71D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7BE20F" w:rsidR="00AB6BA8" w:rsidRPr="000209F6" w:rsidRDefault="00F71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DAEDD1" w:rsidR="00AB6BA8" w:rsidRPr="000209F6" w:rsidRDefault="00F71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E19DA1" w:rsidR="00AB6BA8" w:rsidRPr="000209F6" w:rsidRDefault="00F71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25877C" w:rsidR="00AB6BA8" w:rsidRPr="000209F6" w:rsidRDefault="00F71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458567" w:rsidR="00AB6BA8" w:rsidRPr="000209F6" w:rsidRDefault="00F71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10C454" w:rsidR="00AB6BA8" w:rsidRPr="000209F6" w:rsidRDefault="00F71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366362" w:rsidR="00AB6BA8" w:rsidRPr="000209F6" w:rsidRDefault="00F71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4A2D89" w:rsidR="0064541D" w:rsidRPr="00F71D6F" w:rsidRDefault="00F71D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D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53F30C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7C89DC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AE22F6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7AB9F4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EC27BD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C4BE5A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A6B9F2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40E008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1789B7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1DAFBB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C34103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423C08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4752D0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529236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78D5BC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5614D9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CCF3B6" w:rsidR="0064541D" w:rsidRPr="00F71D6F" w:rsidRDefault="00F71D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D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A7BB5C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267E70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DC4CF5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018A68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028C5E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37F0F1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54BCE1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1DBA79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D10564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2400EA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3BB9FB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2F49B1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2AE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776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236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EED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FD6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6C5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98A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304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10E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ECC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E6E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8C4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68489" w:rsidR="0064541D" w:rsidRPr="0064541D" w:rsidRDefault="00F71D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32AB8F" w:rsidR="00AB6BA8" w:rsidRPr="000209F6" w:rsidRDefault="00F71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CBA386" w:rsidR="00AB6BA8" w:rsidRPr="000209F6" w:rsidRDefault="00F71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3536B5" w:rsidR="00AB6BA8" w:rsidRPr="000209F6" w:rsidRDefault="00F71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BECC61" w:rsidR="00AB6BA8" w:rsidRPr="000209F6" w:rsidRDefault="00F71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D67B29" w:rsidR="00AB6BA8" w:rsidRPr="000209F6" w:rsidRDefault="00F71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AB162E" w:rsidR="00AB6BA8" w:rsidRPr="000209F6" w:rsidRDefault="00F71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8C03C1" w:rsidR="00AB6BA8" w:rsidRPr="000209F6" w:rsidRDefault="00F71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C55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1F4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B9A68A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881C79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3789CD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7C18C2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980445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2FDA3B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C54EF4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ED7044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818D0F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6A5563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B7D6F5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5D1A42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63441A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463FAD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36F50E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B2EACC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E0EBC5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0677BE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F4C154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9E24E1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91023C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08B1C8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43A060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78E952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BA622E" w:rsidR="0064541D" w:rsidRPr="00F71D6F" w:rsidRDefault="00F71D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D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94B9EF" w:rsidR="0064541D" w:rsidRPr="00F71D6F" w:rsidRDefault="00F71D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D6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5F352E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B923FA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C34F9F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F5F86D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17634B" w:rsidR="0064541D" w:rsidRPr="0064541D" w:rsidRDefault="00F71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48F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7B2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222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408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90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E46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848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607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CD7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8C249E" w:rsidR="00113533" w:rsidRPr="0030502F" w:rsidRDefault="00F71D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D7E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890687" w:rsidR="00113533" w:rsidRPr="0030502F" w:rsidRDefault="00F71D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497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2D822B" w:rsidR="00113533" w:rsidRPr="0030502F" w:rsidRDefault="00F71D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BC2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BDA46" w:rsidR="00113533" w:rsidRPr="0030502F" w:rsidRDefault="00F71D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DC5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7C8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1ED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04E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DFA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CDD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B5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F93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FDD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4D9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225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