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33974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5B2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5B2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613C42D" w:rsidR="001F5B4C" w:rsidRPr="006F740C" w:rsidRDefault="00285B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4AD14" w:rsidR="005F75C4" w:rsidRPr="0064541D" w:rsidRDefault="00285B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4E4A5" w:rsidR="0064541D" w:rsidRPr="000209F6" w:rsidRDefault="00285B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D06D4A" w:rsidR="0064541D" w:rsidRPr="000209F6" w:rsidRDefault="00285B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67BFE" w:rsidR="0064541D" w:rsidRPr="000209F6" w:rsidRDefault="00285B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396B4A" w:rsidR="0064541D" w:rsidRPr="000209F6" w:rsidRDefault="00285B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588D97" w:rsidR="0064541D" w:rsidRPr="000209F6" w:rsidRDefault="00285B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D2AEB" w:rsidR="0064541D" w:rsidRPr="000209F6" w:rsidRDefault="00285B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FC6D04" w:rsidR="0064541D" w:rsidRPr="000209F6" w:rsidRDefault="00285B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ADE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3C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4BB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894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C09805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9FADB4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B55F1A" w:rsidR="0064541D" w:rsidRPr="00285B27" w:rsidRDefault="00285B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B2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51336E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F8BDB3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E5E9ED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BA501C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FE37B0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4EED2A1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F56CF1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C914CD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DF5F0B" w:rsidR="0064541D" w:rsidRPr="00285B27" w:rsidRDefault="00285B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B2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50C2AA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93F1CA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3B71B9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B5B90B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317201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9F5785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26777C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33F0634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889CFA" w:rsidR="0064541D" w:rsidRPr="00285B27" w:rsidRDefault="00285B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B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91F218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88EDD6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C05A94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43D94B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C30D82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897B17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0E3E94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8ED3FC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8CC01B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27905A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D9B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D34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0F5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0544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127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281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8C4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D1E2A4" w:rsidR="0064541D" w:rsidRPr="0064541D" w:rsidRDefault="00285B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4110F2" w:rsidR="00AB6BA8" w:rsidRPr="000209F6" w:rsidRDefault="0028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790343" w:rsidR="00AB6BA8" w:rsidRPr="000209F6" w:rsidRDefault="0028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DC9B33" w:rsidR="00AB6BA8" w:rsidRPr="000209F6" w:rsidRDefault="0028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E90A71" w:rsidR="00AB6BA8" w:rsidRPr="000209F6" w:rsidRDefault="0028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869A37" w:rsidR="00AB6BA8" w:rsidRPr="000209F6" w:rsidRDefault="0028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E7357A" w:rsidR="00AB6BA8" w:rsidRPr="000209F6" w:rsidRDefault="0028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F9BEEB" w:rsidR="00AB6BA8" w:rsidRPr="000209F6" w:rsidRDefault="00285B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402C24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5771F3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DFAE1E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28BF81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51252E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4971B8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4830FD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B64BF1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A9F6F9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0CDEC4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21511E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F54974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3467E94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217DAE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DD80E7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6B0365F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9EBBAD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7882C3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583310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081C53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B25265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E4D341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04CDA9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7BA31A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5E2FC5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D7DDCC7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32C3B5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E7B1A1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3B5EB2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8D3E11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92E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B4B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824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3A1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B95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1A9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5E3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4B2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E95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D1F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455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0AF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ED038C" w:rsidR="0064541D" w:rsidRPr="0064541D" w:rsidRDefault="00285B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231507" w:rsidR="00AB6BA8" w:rsidRPr="000209F6" w:rsidRDefault="0028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0C8A2A" w:rsidR="00AB6BA8" w:rsidRPr="000209F6" w:rsidRDefault="0028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26CFCE" w:rsidR="00AB6BA8" w:rsidRPr="000209F6" w:rsidRDefault="0028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CC4159" w:rsidR="00AB6BA8" w:rsidRPr="000209F6" w:rsidRDefault="0028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4CDBB2" w:rsidR="00AB6BA8" w:rsidRPr="000209F6" w:rsidRDefault="0028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BE4F1F" w:rsidR="00AB6BA8" w:rsidRPr="000209F6" w:rsidRDefault="0028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ACACF4" w:rsidR="00AB6BA8" w:rsidRPr="000209F6" w:rsidRDefault="00285B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48F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84C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0E6CF2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857793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0F6539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A06D79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1CA567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9BFD80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C0FCA0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9110CA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7EF350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F27A19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9C6A7B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427F3E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796C54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5A989E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DA9502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8647D4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3F81C5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C10F04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66525F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B0D65C7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EE1887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A2C275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E95AB0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BAB543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6B83FA" w:rsidR="0064541D" w:rsidRPr="00285B27" w:rsidRDefault="00285B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5B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F1F178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281E9B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F927E6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139381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EB3391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7C9C5B" w:rsidR="0064541D" w:rsidRPr="0064541D" w:rsidRDefault="00285B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872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F99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B25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C7D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0EB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0FF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F66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4CA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B87C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A7B7FF" w:rsidR="00113533" w:rsidRPr="0030502F" w:rsidRDefault="00285B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DD2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87EC29" w:rsidR="00113533" w:rsidRPr="0030502F" w:rsidRDefault="00285B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1CD2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B03195" w:rsidR="00113533" w:rsidRPr="0030502F" w:rsidRDefault="00285B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B2E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9E1464" w:rsidR="00113533" w:rsidRPr="0030502F" w:rsidRDefault="00285B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25E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EA0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F7F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9890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BB8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F89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12D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699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BB8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3A47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4DA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5B2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