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918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C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C7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0E8022" w:rsidR="001F5B4C" w:rsidRPr="006F740C" w:rsidRDefault="009C1C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ABE10" w:rsidR="005F75C4" w:rsidRPr="0064541D" w:rsidRDefault="009C1C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119E0" w:rsidR="0064541D" w:rsidRPr="000209F6" w:rsidRDefault="009C1C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19E87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DA49C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43305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9F1DD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70354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FF83F6" w:rsidR="0064541D" w:rsidRPr="000209F6" w:rsidRDefault="009C1C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D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B7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8D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1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46F87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D29C8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63EA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87E982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75A5E8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60712C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DB3EE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6FFD6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8B7FA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B88437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E4C1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101D5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BD8B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E275F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15762C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1C1F6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1BDF12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A68FB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6CC91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983AF1" w:rsidR="0064541D" w:rsidRPr="009C1C74" w:rsidRDefault="009C1C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C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6A87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8C3D7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C3CC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9CDF7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5E552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1A35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F0872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D5B07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DCC0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4DEC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DA06C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0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F6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5B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E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18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F9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52E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4224E" w:rsidR="0064541D" w:rsidRPr="0064541D" w:rsidRDefault="009C1C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5607C7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A824B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30C48D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600486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3D868E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8D237A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0CC619" w:rsidR="00AB6BA8" w:rsidRPr="000209F6" w:rsidRDefault="009C1C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2A800B" w:rsidR="0064541D" w:rsidRPr="009C1C74" w:rsidRDefault="009C1C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C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DD18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BB356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1990B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AAD498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7AF37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21D5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D63E5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68574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7EABB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8EAB6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5C90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9281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B8541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B018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99CF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3D88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FC524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0907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E4F0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E32A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9EF2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0887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55EEC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0881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E1CBDC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CEB39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DAA012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A79AF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52F51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5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6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6F3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A4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0C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317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FE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0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6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5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3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2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7AFB9" w:rsidR="0064541D" w:rsidRPr="0064541D" w:rsidRDefault="009C1C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51BCAD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ABF135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A8161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53E43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048D06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6DE27F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C4A79" w:rsidR="00AB6BA8" w:rsidRPr="000209F6" w:rsidRDefault="009C1C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926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B1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6582E9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9E8D8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A51E71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879E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2D620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6E09BA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BB048F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F339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86F2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0427F2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7260B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F0CEF8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2785DF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B5A65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0D9F7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E7779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59E46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821B5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61CB4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AEA7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D069E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89DE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7D08F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69CBB" w:rsidR="0064541D" w:rsidRPr="009C1C74" w:rsidRDefault="009C1C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C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743DC8" w:rsidR="0064541D" w:rsidRPr="009C1C74" w:rsidRDefault="009C1C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C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CCD94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ACF4A5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A3D90B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E935A3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F9D8D" w:rsidR="0064541D" w:rsidRPr="0064541D" w:rsidRDefault="009C1C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3514D" w:rsidR="0064541D" w:rsidRPr="009C1C74" w:rsidRDefault="009C1C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C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97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06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23C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B32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D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74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2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E9C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90E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AE761" w:rsidR="00113533" w:rsidRPr="0030502F" w:rsidRDefault="009C1C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C9A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7DFB0" w:rsidR="00113533" w:rsidRPr="0030502F" w:rsidRDefault="009C1C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AA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DDFB5" w:rsidR="00113533" w:rsidRPr="0030502F" w:rsidRDefault="009C1C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BE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D25B8" w:rsidR="00113533" w:rsidRPr="0030502F" w:rsidRDefault="009C1C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62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E96BC" w:rsidR="00113533" w:rsidRPr="0030502F" w:rsidRDefault="009C1C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63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65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4C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9D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9D6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E73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FB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F1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B2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C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