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CBF5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2B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2B8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B05710" w:rsidR="001F5B4C" w:rsidRPr="006F740C" w:rsidRDefault="00892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C1179" w:rsidR="005F75C4" w:rsidRPr="0064541D" w:rsidRDefault="00892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46F9E" w:rsidR="0064541D" w:rsidRPr="000209F6" w:rsidRDefault="00892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4C63F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E384E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241A1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1EF1F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BD1DE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0E8A62" w:rsidR="0064541D" w:rsidRPr="000209F6" w:rsidRDefault="00892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6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F6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2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7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A44F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CCE640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DF9A7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D111D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2E5EC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8EE5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F8673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638F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1AE6F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3910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3E367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DB7E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716707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6781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93931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6D67E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52C2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064C4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E588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107873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4CAAE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3EFF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90232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2B8A8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98683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FBE6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863E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05B069" w:rsidR="0064541D" w:rsidRPr="00892B8E" w:rsidRDefault="00892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B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2569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FBD02D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0067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B46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4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0C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DBD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6F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94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A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CA958" w:rsidR="0064541D" w:rsidRPr="0064541D" w:rsidRDefault="00892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5048C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44F28F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462031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65E26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EDB4C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95514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E9109" w:rsidR="00AB6BA8" w:rsidRPr="000209F6" w:rsidRDefault="00892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AFDAB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B3922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B19F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4E09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155E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5AEF9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E1297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6467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7965E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3748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F39316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7A7B9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17B1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F6FD4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203EA8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69416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BABD3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0C6A42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562B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81FD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894746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D468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1EA4B4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BB67E9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0545D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87F4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E0E3D1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CD0D4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F2019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28EC3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B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6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9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55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28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B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53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99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FD7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6C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7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5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F4712" w:rsidR="0064541D" w:rsidRPr="0064541D" w:rsidRDefault="00892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2C99C7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C14AF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D9DE3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20827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D63F3B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F9CCC4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3BF601" w:rsidR="00AB6BA8" w:rsidRPr="000209F6" w:rsidRDefault="00892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61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A4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89F06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965A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96313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C8184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E9CA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E5106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40428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9BEFB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29B21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10FE2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8BDF42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0A91F0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C3B1B9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CBF6B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C8251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B424D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98E47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08EB8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3044D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08BBFC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4EDCC9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E5CC26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58CAF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9B840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08281" w:rsidR="0064541D" w:rsidRPr="00892B8E" w:rsidRDefault="00892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B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6306BB" w:rsidR="0064541D" w:rsidRPr="00892B8E" w:rsidRDefault="00892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B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2A375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A1814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1773C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DB6DA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3CA98F" w:rsidR="0064541D" w:rsidRPr="0064541D" w:rsidRDefault="00892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418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AF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4C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1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A8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FB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65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28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F4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550E5" w:rsidR="00113533" w:rsidRPr="0030502F" w:rsidRDefault="00892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B2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9E91C" w:rsidR="00113533" w:rsidRPr="0030502F" w:rsidRDefault="00892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7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CD1350" w:rsidR="00113533" w:rsidRPr="0030502F" w:rsidRDefault="00892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FA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4F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F1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A0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C9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A9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D6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BA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10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9E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E0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8E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2C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2B8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