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FA404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715B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715B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DC41194" w:rsidR="001F5B4C" w:rsidRPr="006F740C" w:rsidRDefault="001715B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Equatorial 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B3E381" w:rsidR="005F75C4" w:rsidRPr="0064541D" w:rsidRDefault="001715B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F7376" w:rsidR="0064541D" w:rsidRPr="000209F6" w:rsidRDefault="001715B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263C9" w:rsidR="0064541D" w:rsidRPr="000209F6" w:rsidRDefault="00171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1D3D3" w:rsidR="0064541D" w:rsidRPr="000209F6" w:rsidRDefault="00171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9A5F9A" w:rsidR="0064541D" w:rsidRPr="000209F6" w:rsidRDefault="00171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A4C915" w:rsidR="0064541D" w:rsidRPr="000209F6" w:rsidRDefault="00171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5FD04D" w:rsidR="0064541D" w:rsidRPr="000209F6" w:rsidRDefault="00171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CE21007" w:rsidR="0064541D" w:rsidRPr="000209F6" w:rsidRDefault="001715B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E9C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9E5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D95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5649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6ED7BC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FB6044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177BAE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D32E12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8DF1381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1C26D19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507C67E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7D22564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D8D99A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5D47435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460B8CA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3835073" w:rsidR="0064541D" w:rsidRPr="001715B0" w:rsidRDefault="00171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5B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253B7B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6AAE38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5BDB47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57EA95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CF2179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7EA95C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BA722B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01F8E5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642E020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2B4BF4B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40B5F01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47BFC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04FA11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7D4089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1B778E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8B90522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66E162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1D0203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C5213A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987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32D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9055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F3E9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E4B27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4361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143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740C29" w:rsidR="0064541D" w:rsidRPr="0064541D" w:rsidRDefault="00171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BE05E7" w:rsidR="00AB6BA8" w:rsidRPr="000209F6" w:rsidRDefault="00171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961704B" w:rsidR="00AB6BA8" w:rsidRPr="000209F6" w:rsidRDefault="00171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B711BB1" w:rsidR="00AB6BA8" w:rsidRPr="000209F6" w:rsidRDefault="00171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3B01AE3" w:rsidR="00AB6BA8" w:rsidRPr="000209F6" w:rsidRDefault="00171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71454DE" w:rsidR="00AB6BA8" w:rsidRPr="000209F6" w:rsidRDefault="00171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2E5F23" w:rsidR="00AB6BA8" w:rsidRPr="000209F6" w:rsidRDefault="00171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C2DD77" w:rsidR="00AB6BA8" w:rsidRPr="000209F6" w:rsidRDefault="001715B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5C7025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19A7F37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2CCA471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EE9E63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9DEAD4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77D7FCD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0C76E6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50F6D2A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EF27FE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242585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23B3244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74D4C5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6E29C4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AD8891F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1E725B0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AB08A0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CE1325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F12862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EFFB3B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D4A7CE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1C3763D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4AF28D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BB790A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911AF6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E150CC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EAF7191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BC3CD8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81653A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C235A9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975EEF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21A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6C9F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242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CAB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780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BAA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DC4E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D153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A7B9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18CF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825BA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A7F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EDB947" w:rsidR="0064541D" w:rsidRPr="0064541D" w:rsidRDefault="001715B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8A3E1CE" w:rsidR="00AB6BA8" w:rsidRPr="000209F6" w:rsidRDefault="00171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0240E6E" w:rsidR="00AB6BA8" w:rsidRPr="000209F6" w:rsidRDefault="00171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F00EAA" w:rsidR="00AB6BA8" w:rsidRPr="000209F6" w:rsidRDefault="00171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6C7C5B" w:rsidR="00AB6BA8" w:rsidRPr="000209F6" w:rsidRDefault="00171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71110A" w:rsidR="00AB6BA8" w:rsidRPr="000209F6" w:rsidRDefault="00171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F9547C" w:rsidR="00AB6BA8" w:rsidRPr="000209F6" w:rsidRDefault="00171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B60BE5A" w:rsidR="00AB6BA8" w:rsidRPr="000209F6" w:rsidRDefault="001715B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523FC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08B0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4CC198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B7D3D1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C2313F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2D465B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E4CDA4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D4E413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61FC90C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5635D8" w:rsidR="0064541D" w:rsidRPr="001715B0" w:rsidRDefault="00171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5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11788F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80E52E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54791B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F70123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326317A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85B0CB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06786A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A0A35E4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9C9DBE2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82689B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1B5476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FE9E5B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5FECF0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95DC698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BC15D28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D29579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FB02826" w:rsidR="0064541D" w:rsidRPr="001715B0" w:rsidRDefault="001715B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15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3FD5C8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BD59EE3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FDD13C0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376728F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A7C6A0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39654DD" w:rsidR="0064541D" w:rsidRPr="0064541D" w:rsidRDefault="001715B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4256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10C1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911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FFF1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CDB9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576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5F1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236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00D23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41CE4C0" w:rsidR="00113533" w:rsidRPr="0030502F" w:rsidRDefault="00171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F74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8ABDA96" w:rsidR="00113533" w:rsidRPr="0030502F" w:rsidRDefault="00171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7633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18BE8D" w:rsidR="00113533" w:rsidRPr="0030502F" w:rsidRDefault="001715B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936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FA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EA42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4DCE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166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F10C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749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854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E5E8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D4D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BF1B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EB17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09BEB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715B0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