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DFA1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3D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3D0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5527EC" w:rsidR="001F5B4C" w:rsidRPr="006F740C" w:rsidRDefault="00273D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6DBBD" w:rsidR="005F75C4" w:rsidRPr="0064541D" w:rsidRDefault="00273D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4EF79" w:rsidR="0064541D" w:rsidRPr="000209F6" w:rsidRDefault="00273D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6C6B0" w:rsidR="0064541D" w:rsidRPr="000209F6" w:rsidRDefault="00273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B8086" w:rsidR="0064541D" w:rsidRPr="000209F6" w:rsidRDefault="00273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73E2F" w:rsidR="0064541D" w:rsidRPr="000209F6" w:rsidRDefault="00273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076D2" w:rsidR="0064541D" w:rsidRPr="000209F6" w:rsidRDefault="00273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371C8" w:rsidR="0064541D" w:rsidRPr="000209F6" w:rsidRDefault="00273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B7DF7" w:rsidR="0064541D" w:rsidRPr="000209F6" w:rsidRDefault="00273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A5C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E93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11F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37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9DDD9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9DC711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027F11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14C987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D00305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0E1D66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9D6315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DF0F68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F7E1A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0F8D43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E814CB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1D59C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80B019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FD1B38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8CB097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C6A943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9C316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786B3F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774051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F700CA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40A0F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ABFCC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4079A7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BE6B76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582ECA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F02D58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DAC6DB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789F2B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7904A0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7BBE5A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B18A4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137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B9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4D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5D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02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6D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93E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F02E2" w:rsidR="0064541D" w:rsidRPr="0064541D" w:rsidRDefault="00273D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23675D" w:rsidR="00AB6BA8" w:rsidRPr="000209F6" w:rsidRDefault="00273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32B37" w:rsidR="00AB6BA8" w:rsidRPr="000209F6" w:rsidRDefault="00273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357080" w:rsidR="00AB6BA8" w:rsidRPr="000209F6" w:rsidRDefault="00273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C92049" w:rsidR="00AB6BA8" w:rsidRPr="000209F6" w:rsidRDefault="00273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1F9CC" w:rsidR="00AB6BA8" w:rsidRPr="000209F6" w:rsidRDefault="00273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DB687" w:rsidR="00AB6BA8" w:rsidRPr="000209F6" w:rsidRDefault="00273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010EF3" w:rsidR="00AB6BA8" w:rsidRPr="000209F6" w:rsidRDefault="00273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816F8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3E687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88B22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DC7B80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2E66E3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FD106E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46AE6A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5E7265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0E8EBB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D9E4AE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FF7EF0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24FC94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BB8176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6DEB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3B1425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69241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765719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ADFBC9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F4149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3BCE88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A00CFE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25F985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ED0BC6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C92E1A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B7C29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6D6CE7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75771A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8DDDD1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65A4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C5512F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C84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F8C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F09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979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9DB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5B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473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C8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2CC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BF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7D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DC5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6A85C" w:rsidR="0064541D" w:rsidRPr="0064541D" w:rsidRDefault="00273D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56C04B" w:rsidR="00AB6BA8" w:rsidRPr="000209F6" w:rsidRDefault="00273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90905E" w:rsidR="00AB6BA8" w:rsidRPr="000209F6" w:rsidRDefault="00273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A012A1" w:rsidR="00AB6BA8" w:rsidRPr="000209F6" w:rsidRDefault="00273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73C910" w:rsidR="00AB6BA8" w:rsidRPr="000209F6" w:rsidRDefault="00273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D248F5" w:rsidR="00AB6BA8" w:rsidRPr="000209F6" w:rsidRDefault="00273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D68D19" w:rsidR="00AB6BA8" w:rsidRPr="000209F6" w:rsidRDefault="00273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D938C8" w:rsidR="00AB6BA8" w:rsidRPr="000209F6" w:rsidRDefault="00273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0F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2E4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80B9E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928D8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189E3A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4DA2D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A910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64728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7A93FC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D94F6C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53BA8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60BC20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75911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7CBB04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58456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72348B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5C16E9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FF9F7B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756C2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F3CC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B3FED2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BE3167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E845D0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41A076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A14F4D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7DB4B6" w:rsidR="0064541D" w:rsidRPr="00273D09" w:rsidRDefault="00273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DC5700" w:rsidR="0064541D" w:rsidRPr="00273D09" w:rsidRDefault="00273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88EEDC" w:rsidR="0064541D" w:rsidRPr="00273D09" w:rsidRDefault="00273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0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BAFE7C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A77846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B1CCB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77761B" w:rsidR="0064541D" w:rsidRPr="0064541D" w:rsidRDefault="00273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53501" w:rsidR="0064541D" w:rsidRPr="00273D09" w:rsidRDefault="00273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D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17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EA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FB3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30A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CA6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832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1CC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52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1DD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275B9" w:rsidR="00113533" w:rsidRPr="0030502F" w:rsidRDefault="00273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6F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CB0A7C" w:rsidR="00113533" w:rsidRPr="0030502F" w:rsidRDefault="00273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96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A68B6" w:rsidR="00113533" w:rsidRPr="0030502F" w:rsidRDefault="00273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77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59AFD" w:rsidR="00113533" w:rsidRPr="0030502F" w:rsidRDefault="00273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5A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85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66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07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B6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A3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F5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75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C1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1E4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0E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3D0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