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EEC4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56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563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EEA846" w:rsidR="001F5B4C" w:rsidRPr="006F740C" w:rsidRDefault="005556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0641F" w:rsidR="005F75C4" w:rsidRPr="0064541D" w:rsidRDefault="005556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FB29D" w:rsidR="0064541D" w:rsidRPr="000209F6" w:rsidRDefault="005556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EA4B9" w:rsidR="0064541D" w:rsidRPr="000209F6" w:rsidRDefault="00555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F1CFD" w:rsidR="0064541D" w:rsidRPr="000209F6" w:rsidRDefault="00555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D7E81" w:rsidR="0064541D" w:rsidRPr="000209F6" w:rsidRDefault="00555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F67AC" w:rsidR="0064541D" w:rsidRPr="000209F6" w:rsidRDefault="00555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675EF" w:rsidR="0064541D" w:rsidRPr="000209F6" w:rsidRDefault="00555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81C521" w:rsidR="0064541D" w:rsidRPr="000209F6" w:rsidRDefault="005556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F02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DC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688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0E9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26E8FF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452FFE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CADF2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1BA589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72195F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7CCD2E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39527B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3BA415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70F71D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18F87C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A0DB28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9F71F0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09C3A0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291928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1AFE02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118D34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5958A5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9376E9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415137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E4CBFB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A26FE2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D47790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8098BA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5C940A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60E31C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C09874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2DAA04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F3CC3D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B941A8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8F22EE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DDC366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9DF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ADF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CA3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1D1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292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879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304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25678C" w:rsidR="0064541D" w:rsidRPr="0064541D" w:rsidRDefault="005556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9F8258" w:rsidR="00AB6BA8" w:rsidRPr="000209F6" w:rsidRDefault="00555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EA044F" w:rsidR="00AB6BA8" w:rsidRPr="000209F6" w:rsidRDefault="00555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4EDD6F" w:rsidR="00AB6BA8" w:rsidRPr="000209F6" w:rsidRDefault="00555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85AC55" w:rsidR="00AB6BA8" w:rsidRPr="000209F6" w:rsidRDefault="00555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80EEFB" w:rsidR="00AB6BA8" w:rsidRPr="000209F6" w:rsidRDefault="00555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8FEF9B" w:rsidR="00AB6BA8" w:rsidRPr="000209F6" w:rsidRDefault="00555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E28B98" w:rsidR="00AB6BA8" w:rsidRPr="000209F6" w:rsidRDefault="005556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002E00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35AF47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4063A6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101E38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A86BFA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9C2BA7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A2455D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C6478F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CF7FC6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497734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6CF064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F9EE9A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B5E9F3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E26156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36B6E3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AEC59B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37C95F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F7026A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342DF9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58D9C9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2BF915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4CB1FD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E2C8C5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57DDB5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F05EFE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F4AF94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2AA3B0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0D7B57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800BEE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57561C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8F6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A60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635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60E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95B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F18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076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C2C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A48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BCE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15B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935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98E0AD" w:rsidR="0064541D" w:rsidRPr="0064541D" w:rsidRDefault="005556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63F1DD" w:rsidR="00AB6BA8" w:rsidRPr="000209F6" w:rsidRDefault="00555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4D5477" w:rsidR="00AB6BA8" w:rsidRPr="000209F6" w:rsidRDefault="00555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00DC8B" w:rsidR="00AB6BA8" w:rsidRPr="000209F6" w:rsidRDefault="00555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1E62BF" w:rsidR="00AB6BA8" w:rsidRPr="000209F6" w:rsidRDefault="00555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2F8833" w:rsidR="00AB6BA8" w:rsidRPr="000209F6" w:rsidRDefault="00555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7F5DD0" w:rsidR="00AB6BA8" w:rsidRPr="000209F6" w:rsidRDefault="00555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B22220" w:rsidR="00AB6BA8" w:rsidRPr="000209F6" w:rsidRDefault="005556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F91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B61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9E07ED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F1E655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AB46A1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0E78B8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0537EE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0864FD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C7DD35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76D2A9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480960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F78F50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75F0E9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4F08B4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132739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AA6957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C37D11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F38B8F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EEC5D4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640C54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6FC494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FBC470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8692D6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C03052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3C16C6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27274F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641D00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A58F47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6007BE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2C4A9A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2CFF6C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18892B" w:rsidR="0064541D" w:rsidRPr="0064541D" w:rsidRDefault="005556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114818" w:rsidR="0064541D" w:rsidRPr="00555636" w:rsidRDefault="005556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6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2AA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DE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BD5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60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85F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C1B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9AA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B2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29C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B8D018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76865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AC7D9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CA02C0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CFB34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503A2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F7245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EC828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8D913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DAD5EA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2DC73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AA4A1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4FEA5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CF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19B91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3E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2BE85" w:rsidR="00113533" w:rsidRPr="0030502F" w:rsidRDefault="005556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56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563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