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9CE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0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0A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BD5D4A" w:rsidR="001F5B4C" w:rsidRPr="006F740C" w:rsidRDefault="002710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88F15" w:rsidR="005F75C4" w:rsidRPr="0064541D" w:rsidRDefault="002710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A44D6" w:rsidR="0064541D" w:rsidRPr="000209F6" w:rsidRDefault="002710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C1306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E07AB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0A7E0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CE25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94392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87DB78" w:rsidR="0064541D" w:rsidRPr="000209F6" w:rsidRDefault="00271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2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E8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76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B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99521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9200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2D178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372E9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4FA68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8D934E" w:rsidR="0064541D" w:rsidRPr="002710A0" w:rsidRDefault="00271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30D42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2A874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C1ACE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9E6BB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24B6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E9FD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4005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DA346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032D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2BD9B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9624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C08BC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82E08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81F15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2E544E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510C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9CB8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4DE77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EAED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9538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9FAA8E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AB6044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E89FF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CD76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E0739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F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7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49B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49C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EC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2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B80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60A35" w:rsidR="0064541D" w:rsidRPr="0064541D" w:rsidRDefault="00271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78B77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D3F7FA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7B330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60D8A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648E8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F0739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BB4072" w:rsidR="00AB6BA8" w:rsidRPr="000209F6" w:rsidRDefault="00271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9A139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CB7F21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4B17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3EE3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E513BC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2B32A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0449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03D34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2F3F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32EEE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1E1CF1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1D3B1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0FF35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D2CF82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DEB26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2539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6B19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10E3F4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A51D7B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76AC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97C4F8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70F49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8BA94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149D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D20B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EA92E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ACE0C8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B8A17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53281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60B9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7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B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D2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70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25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CC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E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7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A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96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2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FBF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C5C6C" w:rsidR="0064541D" w:rsidRPr="0064541D" w:rsidRDefault="00271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2CB2C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65496D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86F6D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83DE83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9342AF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1A2A2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DCBAC" w:rsidR="00AB6BA8" w:rsidRPr="000209F6" w:rsidRDefault="00271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583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AC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3E25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1CDA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A937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29CC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D0C7C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316AD4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34BAA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473BA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0EC8B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0D34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9309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0815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BFD5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44EA8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02FC7D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1409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05815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74E68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79818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771DFE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3A6ED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0A7CF6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999D1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1D7EF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58232" w:rsidR="0064541D" w:rsidRPr="002710A0" w:rsidRDefault="00271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CD1B1C" w:rsidR="0064541D" w:rsidRPr="002710A0" w:rsidRDefault="00271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AA78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24587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31D9C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2CABF3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F8AE0" w:rsidR="0064541D" w:rsidRPr="0064541D" w:rsidRDefault="00271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F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FA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4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D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80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0E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49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6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64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3636F" w:rsidR="00113533" w:rsidRPr="0030502F" w:rsidRDefault="00271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B5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F2C75" w:rsidR="00113533" w:rsidRPr="0030502F" w:rsidRDefault="00271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46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4229D" w:rsidR="00113533" w:rsidRPr="0030502F" w:rsidRDefault="00271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1D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9B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95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7C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BA8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838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EE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93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D9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1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1C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67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F4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0A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