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00DF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5D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5D3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A7E7A6" w:rsidR="001F5B4C" w:rsidRPr="006F740C" w:rsidRDefault="00475D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2120C" w:rsidR="005F75C4" w:rsidRPr="0064541D" w:rsidRDefault="00475D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FCBDD" w:rsidR="0064541D" w:rsidRPr="000209F6" w:rsidRDefault="00475D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65D3C" w:rsidR="0064541D" w:rsidRPr="000209F6" w:rsidRDefault="00475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9D2B6" w:rsidR="0064541D" w:rsidRPr="000209F6" w:rsidRDefault="00475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FE86E" w:rsidR="0064541D" w:rsidRPr="000209F6" w:rsidRDefault="00475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5719F" w:rsidR="0064541D" w:rsidRPr="000209F6" w:rsidRDefault="00475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DD809" w:rsidR="0064541D" w:rsidRPr="000209F6" w:rsidRDefault="00475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55A279" w:rsidR="0064541D" w:rsidRPr="000209F6" w:rsidRDefault="00475D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8C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CAD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0EA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18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775107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4A8A0B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D89338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7F898A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8A0279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C43B7D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0782A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AD5A4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299393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E6091C" w:rsidR="0064541D" w:rsidRPr="00475D33" w:rsidRDefault="00475D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3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857B6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40BA8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70188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8E86CB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25053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C038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F42A9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9F79E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A6F8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91E74A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CE4555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5CA16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C36AB6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C7546A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101659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16F6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2E7A3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7CF73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717655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D1EC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A605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DE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B2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2A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35C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9E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810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215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D3945" w:rsidR="0064541D" w:rsidRPr="0064541D" w:rsidRDefault="00475D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3E255" w:rsidR="00AB6BA8" w:rsidRPr="000209F6" w:rsidRDefault="00475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DCE01" w:rsidR="00AB6BA8" w:rsidRPr="000209F6" w:rsidRDefault="00475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B21AA" w:rsidR="00AB6BA8" w:rsidRPr="000209F6" w:rsidRDefault="00475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B6EE6B" w:rsidR="00AB6BA8" w:rsidRPr="000209F6" w:rsidRDefault="00475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13BE32" w:rsidR="00AB6BA8" w:rsidRPr="000209F6" w:rsidRDefault="00475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B8EBE6" w:rsidR="00AB6BA8" w:rsidRPr="000209F6" w:rsidRDefault="00475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EB9216" w:rsidR="00AB6BA8" w:rsidRPr="000209F6" w:rsidRDefault="00475D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C94874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ED7CA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F785E7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8466BB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1CCB89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63E3FD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F26506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D083E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623BA6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37A070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503F6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DB9E0B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54C07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DBC5E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C995D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0401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055F4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4DC2C6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0F09D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7F7B4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0819A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E66ABE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D40CAD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2320D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CC787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5BD56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4B4A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FA66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A0B50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76E30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EB1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E3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92A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7B2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464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CDA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E1F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176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87C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2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EA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50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9750C" w:rsidR="0064541D" w:rsidRPr="0064541D" w:rsidRDefault="00475D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EDD33" w:rsidR="00AB6BA8" w:rsidRPr="000209F6" w:rsidRDefault="00475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A3F9B" w:rsidR="00AB6BA8" w:rsidRPr="000209F6" w:rsidRDefault="00475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E8C3E0" w:rsidR="00AB6BA8" w:rsidRPr="000209F6" w:rsidRDefault="00475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231EE" w:rsidR="00AB6BA8" w:rsidRPr="000209F6" w:rsidRDefault="00475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F64AA4" w:rsidR="00AB6BA8" w:rsidRPr="000209F6" w:rsidRDefault="00475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2D84F4" w:rsidR="00AB6BA8" w:rsidRPr="000209F6" w:rsidRDefault="00475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959811" w:rsidR="00AB6BA8" w:rsidRPr="000209F6" w:rsidRDefault="00475D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3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3A2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5EAC4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D8DE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DA9124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484A09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511E4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9FDB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C9A37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4A1CDE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A544D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6506B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6ACA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3BC3C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3FFCAB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E925D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2E7048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C55EF5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D72F0C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335C66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4AE693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48D4C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C5F3E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C41035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191289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559DD1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630445" w:rsidR="0064541D" w:rsidRPr="00475D33" w:rsidRDefault="00475D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51B489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167EF2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EC9E8A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CF18FD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BC1EFF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701FD3" w:rsidR="0064541D" w:rsidRPr="0064541D" w:rsidRDefault="00475D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81B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6FD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92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5E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4E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F8F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F3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C4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C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02D1B" w:rsidR="00113533" w:rsidRPr="0030502F" w:rsidRDefault="00475D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32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0FB2C" w:rsidR="00113533" w:rsidRPr="0030502F" w:rsidRDefault="00475D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A7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40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00B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10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CE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CF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9B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AA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BB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76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92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CF6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73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91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C1D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5D33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