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94C9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01C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01C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D1C0C38" w:rsidR="001F5B4C" w:rsidRPr="006F740C" w:rsidRDefault="002E01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71544" w:rsidR="005F75C4" w:rsidRPr="0064541D" w:rsidRDefault="002E01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4D4B7" w:rsidR="0064541D" w:rsidRPr="000209F6" w:rsidRDefault="002E01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C8C98" w:rsidR="0064541D" w:rsidRPr="000209F6" w:rsidRDefault="002E0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8C40F" w:rsidR="0064541D" w:rsidRPr="000209F6" w:rsidRDefault="002E0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E3339" w:rsidR="0064541D" w:rsidRPr="000209F6" w:rsidRDefault="002E0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63317" w:rsidR="0064541D" w:rsidRPr="000209F6" w:rsidRDefault="002E0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684A4" w:rsidR="0064541D" w:rsidRPr="000209F6" w:rsidRDefault="002E0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7FEDBB" w:rsidR="0064541D" w:rsidRPr="000209F6" w:rsidRDefault="002E0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68C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741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50C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E43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759871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F75190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16373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4F66EA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89B5F3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622062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4B4651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1D1F74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2F9C4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6CE6DE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2052F8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C00D11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9C7210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2EF2AD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405268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B8890D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10CAA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CAD8FA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55E71E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E4B468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6B8354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5F01AF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E7B0F8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7C4DF8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1D5E16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FF5964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4B1519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29A032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EA721B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F1748D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E1238A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1D4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4D8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F02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A0D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DFE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E8B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F57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CAE9C" w:rsidR="0064541D" w:rsidRPr="0064541D" w:rsidRDefault="002E01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C14811" w:rsidR="00AB6BA8" w:rsidRPr="000209F6" w:rsidRDefault="002E0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153071" w:rsidR="00AB6BA8" w:rsidRPr="000209F6" w:rsidRDefault="002E0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99E7A6" w:rsidR="00AB6BA8" w:rsidRPr="000209F6" w:rsidRDefault="002E0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FE3E28" w:rsidR="00AB6BA8" w:rsidRPr="000209F6" w:rsidRDefault="002E0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6D6EF6" w:rsidR="00AB6BA8" w:rsidRPr="000209F6" w:rsidRDefault="002E0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3D6649" w:rsidR="00AB6BA8" w:rsidRPr="000209F6" w:rsidRDefault="002E0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542EF4" w:rsidR="00AB6BA8" w:rsidRPr="000209F6" w:rsidRDefault="002E0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E09DEE" w:rsidR="0064541D" w:rsidRPr="002E01CE" w:rsidRDefault="002E01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1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F0D100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2A7D69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C4EACB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76C025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FD959F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EEE84C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6CDCCA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25AD1C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19C7EE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08CAB5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5F741A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4AB497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163D47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DF4262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C02F95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3D09F0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92680E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98ED25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38B822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FC8A71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D8F82E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5F379F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15098E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EC3650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F525A4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2A9D83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D4FE45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9CE705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F32268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7BD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8D8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513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57D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32E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5DA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65B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D10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A37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ABD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755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CD1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5E86DF" w:rsidR="0064541D" w:rsidRPr="0064541D" w:rsidRDefault="002E01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880E94" w:rsidR="00AB6BA8" w:rsidRPr="000209F6" w:rsidRDefault="002E0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A48F79" w:rsidR="00AB6BA8" w:rsidRPr="000209F6" w:rsidRDefault="002E0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FAC026" w:rsidR="00AB6BA8" w:rsidRPr="000209F6" w:rsidRDefault="002E0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491822" w:rsidR="00AB6BA8" w:rsidRPr="000209F6" w:rsidRDefault="002E0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F07394" w:rsidR="00AB6BA8" w:rsidRPr="000209F6" w:rsidRDefault="002E0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970393" w:rsidR="00AB6BA8" w:rsidRPr="000209F6" w:rsidRDefault="002E0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5C5FBB" w:rsidR="00AB6BA8" w:rsidRPr="000209F6" w:rsidRDefault="002E0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26D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849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34A9AD" w:rsidR="0064541D" w:rsidRPr="002E01CE" w:rsidRDefault="002E01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1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37DC51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CD1536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CC71DF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3D09F1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FE7292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A40307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B6A55C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A4A637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A86F40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74496A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C76EF7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97EABA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6C3C90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228D0E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5ED6C4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B0EE46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4B4DB6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8E60C0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636E1A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592B07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2DC7DF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8614A7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F5C35B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4E8E49" w:rsidR="0064541D" w:rsidRPr="002E01CE" w:rsidRDefault="002E01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1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5C7489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AA2B20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5ED71C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8E295B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D562E1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96E5FE" w:rsidR="0064541D" w:rsidRPr="0064541D" w:rsidRDefault="002E0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023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CAC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F4D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3BB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3D3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8A5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A87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881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122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68C50" w:rsidR="00113533" w:rsidRPr="0030502F" w:rsidRDefault="002E01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5BD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513E94" w:rsidR="00113533" w:rsidRPr="0030502F" w:rsidRDefault="002E01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B9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94223" w:rsidR="00113533" w:rsidRPr="0030502F" w:rsidRDefault="002E01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CB0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D5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E5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5BA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C87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CB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FC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BC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AC9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025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18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8D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DD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01C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