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5FA1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01A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01A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E3E3639" w:rsidR="001F5B4C" w:rsidRPr="006F740C" w:rsidRDefault="000101A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83BA60" w:rsidR="005F75C4" w:rsidRPr="0064541D" w:rsidRDefault="000101A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B93525" w:rsidR="0064541D" w:rsidRPr="000209F6" w:rsidRDefault="000101A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A7790C" w:rsidR="0064541D" w:rsidRPr="000209F6" w:rsidRDefault="000101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9BB39" w:rsidR="0064541D" w:rsidRPr="000209F6" w:rsidRDefault="000101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AAC82" w:rsidR="0064541D" w:rsidRPr="000209F6" w:rsidRDefault="000101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F8ECB" w:rsidR="0064541D" w:rsidRPr="000209F6" w:rsidRDefault="000101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04DB5" w:rsidR="0064541D" w:rsidRPr="000209F6" w:rsidRDefault="000101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239B9" w:rsidR="0064541D" w:rsidRPr="000209F6" w:rsidRDefault="000101A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476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C2B6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CF8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28F4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348B42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77A7FB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071B59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0B352D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22FE72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E29F9B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787806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6CC1D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6879F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06DD6E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5177E8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361B170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20D667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C6EEFEA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4EF403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244685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84F6E2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67786E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CE969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DB57E9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EE1B53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CD28F2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80D10B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9A4F02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454129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81B1A0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ACFB26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AF7197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90EBAE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A7B25C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D56809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051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9CF3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421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474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D47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F95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D6D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131B65" w:rsidR="0064541D" w:rsidRPr="0064541D" w:rsidRDefault="000101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7779FA" w:rsidR="00AB6BA8" w:rsidRPr="000209F6" w:rsidRDefault="000101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8DF6DD" w:rsidR="00AB6BA8" w:rsidRPr="000209F6" w:rsidRDefault="000101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1BAD02" w:rsidR="00AB6BA8" w:rsidRPr="000209F6" w:rsidRDefault="000101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84734F" w:rsidR="00AB6BA8" w:rsidRPr="000209F6" w:rsidRDefault="000101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C8ECB2" w:rsidR="00AB6BA8" w:rsidRPr="000209F6" w:rsidRDefault="000101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8AC52A" w:rsidR="00AB6BA8" w:rsidRPr="000209F6" w:rsidRDefault="000101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E23E28" w:rsidR="00AB6BA8" w:rsidRPr="000209F6" w:rsidRDefault="000101A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3EE0B4D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56754CB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F648E3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406883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6176E3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BD3BC9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2F16C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478D38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D885A3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4CA23FB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62D04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B89DDDE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29E135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99488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6D334C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365A47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7E0C2EA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7F196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57169B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FB2D8C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F6940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B2D964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9489F55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194BC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27EDBC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68D0CE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887357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15B68A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000ABE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0F4A46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A13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BA1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07C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092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0C4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24C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533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A4A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577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EC7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5F8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9B8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AE718F" w:rsidR="0064541D" w:rsidRPr="0064541D" w:rsidRDefault="000101A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BD4A609" w:rsidR="00AB6BA8" w:rsidRPr="000209F6" w:rsidRDefault="000101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47CDBB" w:rsidR="00AB6BA8" w:rsidRPr="000209F6" w:rsidRDefault="000101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DE8564" w:rsidR="00AB6BA8" w:rsidRPr="000209F6" w:rsidRDefault="000101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A29DD5" w:rsidR="00AB6BA8" w:rsidRPr="000209F6" w:rsidRDefault="000101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1DB7DF" w:rsidR="00AB6BA8" w:rsidRPr="000209F6" w:rsidRDefault="000101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C992B5" w:rsidR="00AB6BA8" w:rsidRPr="000209F6" w:rsidRDefault="000101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ED0BD6" w:rsidR="00AB6BA8" w:rsidRPr="000209F6" w:rsidRDefault="000101A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7E94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139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DC1571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24595E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F91575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B8581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0D6A55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075BA0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359451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91D6E5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2B3166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379EAD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E170EA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1D113A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8C3A7D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01BFD7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FA98D4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10A612D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C523CB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7C23DD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D88A5D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E0FC2E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163CCA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EFF457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26E494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7C723D5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66B1ED" w:rsidR="0064541D" w:rsidRPr="000101A9" w:rsidRDefault="000101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1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C5FF60" w:rsidR="0064541D" w:rsidRPr="000101A9" w:rsidRDefault="000101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1A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A4407A6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3DA83E6" w:rsidR="0064541D" w:rsidRPr="000101A9" w:rsidRDefault="000101A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1A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05C9DF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83813C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137980" w:rsidR="0064541D" w:rsidRPr="0064541D" w:rsidRDefault="000101A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291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125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539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C358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614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BEA73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512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34E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C73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49BF9F" w:rsidR="00113533" w:rsidRPr="0030502F" w:rsidRDefault="000101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6DA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FADDA9" w:rsidR="00113533" w:rsidRPr="0030502F" w:rsidRDefault="000101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68C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BD3D57" w:rsidR="00113533" w:rsidRPr="0030502F" w:rsidRDefault="000101A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E0E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69E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1B9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E204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5DA6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CF5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B8F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0C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4497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C9DD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6FD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A1D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C1F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A9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