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74E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71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71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03E2C5F" w:rsidR="001F5B4C" w:rsidRPr="006F740C" w:rsidRDefault="009E71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EEE19" w:rsidR="005F75C4" w:rsidRPr="0064541D" w:rsidRDefault="009E71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6AAAC" w:rsidR="0064541D" w:rsidRPr="000209F6" w:rsidRDefault="009E71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D4D97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7E5A3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9B448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96CA7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4C536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E601E" w:rsidR="0064541D" w:rsidRPr="000209F6" w:rsidRDefault="009E7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75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45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AC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26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32EB3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81A6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56EA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3C3FE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14AB3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5F1B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17EB5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ACB89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730D8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1F18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9A56F3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5284C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9FE813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1221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03F3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83B34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8370E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DB849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0D7825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CFCF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411B1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43641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A4675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77BF5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BBCFA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2B9BE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65FC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7F21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AF2A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5CED29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68CDF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7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626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26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61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B9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8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63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A454A" w:rsidR="0064541D" w:rsidRPr="0064541D" w:rsidRDefault="009E7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04ACF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B12B72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042CA8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47D79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99B3A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2ABE8A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D9537" w:rsidR="00AB6BA8" w:rsidRPr="000209F6" w:rsidRDefault="009E7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15E168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960F6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D912C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44414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BB705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9A71E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A4279F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2F330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A62DE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A831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ABCF01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EEA7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A9EC3F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52FF8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456FD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12B04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4BB6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38360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425A1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B8F74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468D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3C893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01C4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6DAE49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AE24DF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66433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199DA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FBA712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42496A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5F27D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9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AB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EA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3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7D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FF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CAA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4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E2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5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92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82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C221F" w:rsidR="0064541D" w:rsidRPr="0064541D" w:rsidRDefault="009E7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C9BF0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034D94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34022E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9797A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11D2AB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80B4C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03A72" w:rsidR="00AB6BA8" w:rsidRPr="000209F6" w:rsidRDefault="009E7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3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A0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0965E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4D5F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1E5CF9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92A9DC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85584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99EEC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4251F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139E88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F61E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A4EF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B58094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451E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3874C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D874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E041F1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5D446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113BD1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31838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008C4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F2E43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E98509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53F6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F5E678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6F383F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2BC67" w:rsidR="0064541D" w:rsidRPr="009E717B" w:rsidRDefault="009E7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1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DB1A0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B0723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DDFB5B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E6952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0076D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50C7C7" w:rsidR="0064541D" w:rsidRPr="0064541D" w:rsidRDefault="009E7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0C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2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6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8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2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3F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8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A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D71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27773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9E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A5FA4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27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68370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43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1A523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CD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BDDD4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7D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7A49A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FA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A320A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46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1CB58" w:rsidR="00113533" w:rsidRPr="0030502F" w:rsidRDefault="009E7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D8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FE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E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717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