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18F5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46B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46B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235A1CC" w:rsidR="001F5B4C" w:rsidRPr="006F740C" w:rsidRDefault="002146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1E46FB" w:rsidR="005F75C4" w:rsidRPr="0064541D" w:rsidRDefault="002146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AEB8F2" w:rsidR="0064541D" w:rsidRPr="000209F6" w:rsidRDefault="002146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761F7" w:rsidR="0064541D" w:rsidRPr="000209F6" w:rsidRDefault="00214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AD4A4" w:rsidR="0064541D" w:rsidRPr="000209F6" w:rsidRDefault="00214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B60D1" w:rsidR="0064541D" w:rsidRPr="000209F6" w:rsidRDefault="00214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7A640" w:rsidR="0064541D" w:rsidRPr="000209F6" w:rsidRDefault="00214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BE154" w:rsidR="0064541D" w:rsidRPr="000209F6" w:rsidRDefault="00214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D1782F" w:rsidR="0064541D" w:rsidRPr="000209F6" w:rsidRDefault="00214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C2C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DDD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08A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A3D0C4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A6BC15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64AFF6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77FCFA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1FD100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F2615C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44D26C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FE386E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C75095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6147E2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60985B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F1A315" w:rsidR="0064541D" w:rsidRPr="002146B9" w:rsidRDefault="002146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6B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4B4EDC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180F2C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23B480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369ABA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5B655E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D32AA5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712B54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80A882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5BBF29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DD6ED0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487755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83D0FF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505501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2847F9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CB9CEF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B7CDD4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6F1607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582591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30C7F8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743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6A6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F86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E20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D1F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AB6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402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3B7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2EE9F2" w:rsidR="0064541D" w:rsidRPr="0064541D" w:rsidRDefault="002146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B915E0" w:rsidR="00AB6BA8" w:rsidRPr="000209F6" w:rsidRDefault="00214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33C138" w:rsidR="00AB6BA8" w:rsidRPr="000209F6" w:rsidRDefault="00214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7D862C" w:rsidR="00AB6BA8" w:rsidRPr="000209F6" w:rsidRDefault="00214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929DB6" w:rsidR="00AB6BA8" w:rsidRPr="000209F6" w:rsidRDefault="00214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4D0873" w:rsidR="00AB6BA8" w:rsidRPr="000209F6" w:rsidRDefault="00214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408524" w:rsidR="00AB6BA8" w:rsidRPr="000209F6" w:rsidRDefault="00214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5097A9" w:rsidR="00AB6BA8" w:rsidRPr="000209F6" w:rsidRDefault="00214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190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464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EFF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8A4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B1A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332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C1389F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76B384" w:rsidR="0064541D" w:rsidRPr="002146B9" w:rsidRDefault="002146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6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6E8255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C15F31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3BAC49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64103A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872BE0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65E9A2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4FD33E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5B0232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B1480A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2C5660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4DE421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7EBC08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E642B8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8F6936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D4CA36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33A987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A5859F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DD9983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D360FF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A0587A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6DE704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2788D6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166BD6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5C14EB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FD724A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5DBD99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F57E6A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4BD335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F27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1DD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A98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618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251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032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38452D" w:rsidR="0064541D" w:rsidRPr="0064541D" w:rsidRDefault="002146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84F245" w:rsidR="00AB6BA8" w:rsidRPr="000209F6" w:rsidRDefault="00214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A045EE" w:rsidR="00AB6BA8" w:rsidRPr="000209F6" w:rsidRDefault="00214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D0DF15" w:rsidR="00AB6BA8" w:rsidRPr="000209F6" w:rsidRDefault="00214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2B10E2" w:rsidR="00AB6BA8" w:rsidRPr="000209F6" w:rsidRDefault="00214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8D7CD2" w:rsidR="00AB6BA8" w:rsidRPr="000209F6" w:rsidRDefault="00214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9981AD" w:rsidR="00AB6BA8" w:rsidRPr="000209F6" w:rsidRDefault="00214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A04044" w:rsidR="00AB6BA8" w:rsidRPr="000209F6" w:rsidRDefault="00214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F38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0D38C5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F7BB15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92EC30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E605F3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E8E88E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E225FD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8BEE7D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AB97A1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B3FBC4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51D5F7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EA5B07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4CD50C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5E14BE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31D49C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273DA8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692557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B78F5B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399B22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FD3AA2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95DE2A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6A34DB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D6A501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035419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8E9346" w:rsidR="0064541D" w:rsidRPr="002146B9" w:rsidRDefault="002146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6B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502E34" w:rsidR="0064541D" w:rsidRPr="002146B9" w:rsidRDefault="002146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6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D9F0D0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3FB7F2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42CC58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DFBE0A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3A8B85" w:rsidR="0064541D" w:rsidRPr="0064541D" w:rsidRDefault="0021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141FCE" w:rsidR="0064541D" w:rsidRPr="002146B9" w:rsidRDefault="002146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6B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186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811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777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768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7F1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0F0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3BC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4D9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73A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FBC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E2BA54" w:rsidR="00113533" w:rsidRPr="0030502F" w:rsidRDefault="002146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52B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E12C7A" w:rsidR="00113533" w:rsidRPr="0030502F" w:rsidRDefault="002146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41F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3E946F" w:rsidR="00113533" w:rsidRPr="0030502F" w:rsidRDefault="002146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1A1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71CF09" w:rsidR="00113533" w:rsidRPr="0030502F" w:rsidRDefault="002146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E09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843600" w:rsidR="00113533" w:rsidRPr="0030502F" w:rsidRDefault="002146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0E4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B0B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DAC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B8F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BAF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F90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850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339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CD7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46B9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